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16" w:rsidRDefault="003921FD" w:rsidP="003921FD">
      <w:pPr>
        <w:jc w:val="center"/>
        <w:rPr>
          <w:b/>
        </w:rPr>
      </w:pPr>
      <w:r w:rsidRPr="003921FD">
        <w:rPr>
          <w:b/>
        </w:rPr>
        <w:t xml:space="preserve">ПРОГРАММА </w:t>
      </w:r>
      <w:r w:rsidR="005C1916">
        <w:rPr>
          <w:b/>
        </w:rPr>
        <w:t xml:space="preserve"> ПРОЕКТА «Создаём школьный музей»</w:t>
      </w:r>
      <w:r w:rsidRPr="003921FD">
        <w:rPr>
          <w:b/>
        </w:rPr>
        <w:t xml:space="preserve">   </w:t>
      </w:r>
    </w:p>
    <w:p w:rsidR="00730D68" w:rsidRPr="003921FD" w:rsidRDefault="009D7DCB" w:rsidP="003921FD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реализации: сентябрь 2014г. – апрель  2015</w:t>
      </w:r>
      <w:bookmarkStart w:id="0" w:name="_GoBack"/>
      <w:bookmarkEnd w:id="0"/>
      <w:r w:rsidR="00106FF2">
        <w:rPr>
          <w:b/>
        </w:rPr>
        <w:t>г.)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534"/>
        <w:gridCol w:w="4252"/>
        <w:gridCol w:w="5245"/>
        <w:gridCol w:w="5387"/>
      </w:tblGrid>
      <w:tr w:rsidR="00730D68" w:rsidRPr="008315C0" w:rsidTr="00106FF2">
        <w:tc>
          <w:tcPr>
            <w:tcW w:w="534" w:type="dxa"/>
          </w:tcPr>
          <w:p w:rsidR="00730D68" w:rsidRPr="008315C0" w:rsidRDefault="00730D68" w:rsidP="00730D68">
            <w:pPr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730D68" w:rsidRPr="008315C0" w:rsidRDefault="00730D68" w:rsidP="00730D68">
            <w:pPr>
              <w:rPr>
                <w:b/>
                <w:sz w:val="32"/>
                <w:szCs w:val="32"/>
              </w:rPr>
            </w:pPr>
            <w:r w:rsidRPr="008315C0">
              <w:rPr>
                <w:b/>
                <w:sz w:val="32"/>
                <w:szCs w:val="32"/>
              </w:rPr>
              <w:t>Этапы деятельности</w:t>
            </w:r>
          </w:p>
        </w:tc>
        <w:tc>
          <w:tcPr>
            <w:tcW w:w="5245" w:type="dxa"/>
          </w:tcPr>
          <w:p w:rsidR="00730D68" w:rsidRPr="008315C0" w:rsidRDefault="00730D68" w:rsidP="00730D68">
            <w:pPr>
              <w:rPr>
                <w:b/>
                <w:sz w:val="32"/>
                <w:szCs w:val="32"/>
              </w:rPr>
            </w:pPr>
            <w:r w:rsidRPr="008315C0">
              <w:rPr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5387" w:type="dxa"/>
          </w:tcPr>
          <w:p w:rsidR="00730D68" w:rsidRPr="008315C0" w:rsidRDefault="00730D68" w:rsidP="00730D68">
            <w:pPr>
              <w:rPr>
                <w:b/>
                <w:sz w:val="32"/>
                <w:szCs w:val="32"/>
              </w:rPr>
            </w:pPr>
            <w:r w:rsidRPr="008315C0">
              <w:rPr>
                <w:b/>
                <w:sz w:val="32"/>
                <w:szCs w:val="32"/>
              </w:rPr>
              <w:t>Предполагаемый результат</w:t>
            </w:r>
          </w:p>
        </w:tc>
      </w:tr>
      <w:tr w:rsidR="00730D68" w:rsidRPr="008315C0" w:rsidTr="00106FF2">
        <w:trPr>
          <w:cantSplit/>
          <w:trHeight w:val="1134"/>
        </w:trPr>
        <w:tc>
          <w:tcPr>
            <w:tcW w:w="534" w:type="dxa"/>
          </w:tcPr>
          <w:p w:rsidR="00730D68" w:rsidRPr="008315C0" w:rsidRDefault="008315C0" w:rsidP="008315C0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8315C0" w:rsidRPr="008315C0" w:rsidRDefault="008315C0" w:rsidP="00730D68">
            <w:pPr>
              <w:rPr>
                <w:sz w:val="32"/>
                <w:szCs w:val="32"/>
              </w:rPr>
            </w:pPr>
          </w:p>
          <w:p w:rsidR="008315C0" w:rsidRPr="008315C0" w:rsidRDefault="008315C0" w:rsidP="00730D68">
            <w:pPr>
              <w:rPr>
                <w:sz w:val="32"/>
                <w:szCs w:val="32"/>
              </w:rPr>
            </w:pPr>
          </w:p>
          <w:p w:rsidR="00730D68" w:rsidRDefault="00BC215E" w:rsidP="00730D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Создание концепции  музея </w:t>
            </w:r>
            <w:r w:rsidR="003921FD" w:rsidRPr="008315C0">
              <w:rPr>
                <w:sz w:val="32"/>
                <w:szCs w:val="32"/>
              </w:rPr>
              <w:t xml:space="preserve"> в МОУ "СОШ №5»</w:t>
            </w:r>
          </w:p>
          <w:p w:rsidR="00106FF2" w:rsidRDefault="00106FF2" w:rsidP="00730D68">
            <w:pPr>
              <w:rPr>
                <w:sz w:val="32"/>
                <w:szCs w:val="32"/>
              </w:rPr>
            </w:pPr>
          </w:p>
          <w:p w:rsidR="00106FF2" w:rsidRPr="00106FF2" w:rsidRDefault="009D7DCB" w:rsidP="00730D68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Сентябрь 2014</w:t>
            </w:r>
            <w:r w:rsidR="00106FF2" w:rsidRPr="00106FF2">
              <w:rPr>
                <w:sz w:val="32"/>
                <w:szCs w:val="32"/>
                <w:u w:val="single"/>
              </w:rPr>
              <w:t>г.</w:t>
            </w:r>
          </w:p>
          <w:p w:rsidR="00730D68" w:rsidRPr="008315C0" w:rsidRDefault="00730D68" w:rsidP="00730D68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8315C0" w:rsidRPr="008315C0" w:rsidRDefault="008315C0" w:rsidP="00730D68">
            <w:pPr>
              <w:rPr>
                <w:sz w:val="32"/>
                <w:szCs w:val="32"/>
              </w:rPr>
            </w:pPr>
          </w:p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Концепция - это своеобразная и долговременная программа деятельности по созданию музея.</w:t>
            </w:r>
          </w:p>
          <w:p w:rsidR="00730D68" w:rsidRPr="008315C0" w:rsidRDefault="00730D68" w:rsidP="00730D68">
            <w:pPr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3921FD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 xml:space="preserve">Определение цели, задач, факторов создания музея; </w:t>
            </w:r>
          </w:p>
          <w:p w:rsidR="003921FD" w:rsidRPr="008315C0" w:rsidRDefault="008315C0" w:rsidP="00730D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Выбор профиля музея</w:t>
            </w:r>
            <w:r w:rsidR="00730D68" w:rsidRPr="008315C0">
              <w:rPr>
                <w:sz w:val="32"/>
                <w:szCs w:val="32"/>
              </w:rPr>
              <w:t>;</w:t>
            </w:r>
          </w:p>
          <w:p w:rsidR="003921FD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 xml:space="preserve"> - Определение направлений поисково-исследовательской деятельности. </w:t>
            </w:r>
            <w:r w:rsidRPr="008315C0">
              <w:rPr>
                <w:sz w:val="32"/>
                <w:szCs w:val="32"/>
              </w:rPr>
              <w:tab/>
            </w:r>
          </w:p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 xml:space="preserve">Концепция проходит процесс обсуждения и утверждения в органах самоуправления школы. </w:t>
            </w:r>
          </w:p>
        </w:tc>
      </w:tr>
      <w:tr w:rsidR="00730D68" w:rsidRPr="008315C0" w:rsidTr="00106FF2">
        <w:tc>
          <w:tcPr>
            <w:tcW w:w="534" w:type="dxa"/>
          </w:tcPr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730D68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 xml:space="preserve">Организационно-правовая деятельность </w:t>
            </w:r>
            <w:r w:rsidRPr="008315C0">
              <w:rPr>
                <w:sz w:val="32"/>
                <w:szCs w:val="32"/>
              </w:rPr>
              <w:tab/>
            </w:r>
          </w:p>
          <w:p w:rsidR="00106FF2" w:rsidRDefault="00106FF2" w:rsidP="00730D68">
            <w:pPr>
              <w:rPr>
                <w:sz w:val="32"/>
                <w:szCs w:val="32"/>
              </w:rPr>
            </w:pPr>
          </w:p>
          <w:p w:rsidR="00106FF2" w:rsidRPr="00106FF2" w:rsidRDefault="009D7DCB" w:rsidP="00730D68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Октябрь-Декабрь</w:t>
            </w:r>
            <w:r w:rsidR="00106FF2" w:rsidRPr="00106FF2">
              <w:rPr>
                <w:sz w:val="32"/>
                <w:szCs w:val="32"/>
                <w:u w:val="single"/>
              </w:rPr>
              <w:t xml:space="preserve"> 2014г.</w:t>
            </w:r>
          </w:p>
        </w:tc>
        <w:tc>
          <w:tcPr>
            <w:tcW w:w="5245" w:type="dxa"/>
          </w:tcPr>
          <w:p w:rsidR="00730D68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-Разработка проекта Положения о музее школы;</w:t>
            </w:r>
          </w:p>
          <w:p w:rsidR="008315C0" w:rsidRPr="008315C0" w:rsidRDefault="008315C0" w:rsidP="00730D68">
            <w:pPr>
              <w:rPr>
                <w:sz w:val="32"/>
                <w:szCs w:val="32"/>
              </w:rPr>
            </w:pPr>
          </w:p>
          <w:p w:rsidR="00730D68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>Разработка проекта Положения о Совете музея;</w:t>
            </w:r>
          </w:p>
          <w:p w:rsidR="00730D68" w:rsidRPr="008315C0" w:rsidRDefault="00730D68" w:rsidP="008315C0">
            <w:pPr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3921FD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Принятие Положения о музее</w:t>
            </w:r>
            <w:r w:rsidR="00BF0151">
              <w:rPr>
                <w:sz w:val="32"/>
                <w:szCs w:val="32"/>
              </w:rPr>
              <w:t xml:space="preserve"> и </w:t>
            </w:r>
          </w:p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Положения о Совете музея в органах самоуправления школы;</w:t>
            </w:r>
          </w:p>
          <w:p w:rsidR="00106FF2" w:rsidRDefault="00106FF2" w:rsidP="00730D68">
            <w:pPr>
              <w:rPr>
                <w:sz w:val="32"/>
                <w:szCs w:val="32"/>
              </w:rPr>
            </w:pPr>
          </w:p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 xml:space="preserve">Приказ о назначении </w:t>
            </w:r>
            <w:r w:rsidR="00BF0151">
              <w:rPr>
                <w:sz w:val="32"/>
                <w:szCs w:val="32"/>
              </w:rPr>
              <w:t>на должность руководителя музея</w:t>
            </w:r>
            <w:r w:rsidRPr="008315C0">
              <w:rPr>
                <w:sz w:val="32"/>
                <w:szCs w:val="32"/>
              </w:rPr>
              <w:t>;</w:t>
            </w:r>
          </w:p>
        </w:tc>
      </w:tr>
      <w:tr w:rsidR="00730D68" w:rsidRPr="008315C0" w:rsidTr="00106FF2">
        <w:trPr>
          <w:trHeight w:val="841"/>
        </w:trPr>
        <w:tc>
          <w:tcPr>
            <w:tcW w:w="534" w:type="dxa"/>
          </w:tcPr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:rsidR="00730D68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Поисково-исследовательская деятельность</w:t>
            </w:r>
            <w:r w:rsidR="008315C0">
              <w:rPr>
                <w:sz w:val="32"/>
                <w:szCs w:val="32"/>
              </w:rPr>
              <w:t>.</w:t>
            </w:r>
            <w:r w:rsidRPr="008315C0">
              <w:rPr>
                <w:sz w:val="32"/>
                <w:szCs w:val="32"/>
              </w:rPr>
              <w:t xml:space="preserve"> </w:t>
            </w:r>
            <w:r w:rsidRPr="008315C0">
              <w:rPr>
                <w:sz w:val="32"/>
                <w:szCs w:val="32"/>
              </w:rPr>
              <w:tab/>
            </w:r>
          </w:p>
          <w:p w:rsidR="00106FF2" w:rsidRDefault="00106FF2" w:rsidP="00730D68">
            <w:pPr>
              <w:rPr>
                <w:sz w:val="32"/>
                <w:szCs w:val="32"/>
              </w:rPr>
            </w:pPr>
          </w:p>
          <w:p w:rsidR="00106FF2" w:rsidRPr="00106FF2" w:rsidRDefault="009D7DCB" w:rsidP="00730D68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Январь-февраль 2015</w:t>
            </w:r>
            <w:r w:rsidR="00106FF2" w:rsidRPr="00106FF2">
              <w:rPr>
                <w:sz w:val="32"/>
                <w:szCs w:val="32"/>
                <w:u w:val="single"/>
              </w:rPr>
              <w:t>г.</w:t>
            </w:r>
          </w:p>
        </w:tc>
        <w:tc>
          <w:tcPr>
            <w:tcW w:w="5245" w:type="dxa"/>
          </w:tcPr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-Составление плана комплектования фондов музея;</w:t>
            </w:r>
          </w:p>
          <w:p w:rsidR="00730D68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>Выбор направлений поиска;</w:t>
            </w:r>
          </w:p>
          <w:p w:rsidR="00730D68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>Разработка заданий для поисковых отрядов;</w:t>
            </w:r>
          </w:p>
          <w:p w:rsidR="00730D68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>Организация поисковых отрядов;</w:t>
            </w:r>
          </w:p>
          <w:p w:rsidR="00730D68" w:rsidRPr="008315C0" w:rsidRDefault="003921FD" w:rsidP="008315C0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>Учёба членов поисковых отрядов</w:t>
            </w:r>
            <w:r w:rsidR="00777105">
              <w:rPr>
                <w:sz w:val="32"/>
                <w:szCs w:val="32"/>
              </w:rPr>
              <w:t>.</w:t>
            </w:r>
          </w:p>
        </w:tc>
        <w:tc>
          <w:tcPr>
            <w:tcW w:w="5387" w:type="dxa"/>
          </w:tcPr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-План комплектования фондов музея;</w:t>
            </w:r>
          </w:p>
          <w:p w:rsidR="00730D68" w:rsidRPr="008315C0" w:rsidRDefault="00730D68" w:rsidP="00730D68">
            <w:pPr>
              <w:rPr>
                <w:sz w:val="32"/>
                <w:szCs w:val="32"/>
              </w:rPr>
            </w:pPr>
          </w:p>
          <w:p w:rsidR="00730D68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>Проведение классных собраний по выбору членов поисковых отрядов;</w:t>
            </w:r>
          </w:p>
          <w:p w:rsidR="008315C0" w:rsidRPr="008315C0" w:rsidRDefault="008315C0" w:rsidP="00730D68">
            <w:pPr>
              <w:rPr>
                <w:sz w:val="32"/>
                <w:szCs w:val="32"/>
              </w:rPr>
            </w:pPr>
          </w:p>
          <w:p w:rsidR="00730D68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730D68" w:rsidRPr="008315C0">
              <w:rPr>
                <w:sz w:val="32"/>
                <w:szCs w:val="32"/>
              </w:rPr>
              <w:t>Работа поисковых отрядов по выполнению поисковых заданий;</w:t>
            </w:r>
          </w:p>
          <w:p w:rsidR="00106FF2" w:rsidRPr="008315C0" w:rsidRDefault="00106FF2" w:rsidP="00730D68">
            <w:pPr>
              <w:rPr>
                <w:sz w:val="32"/>
                <w:szCs w:val="32"/>
              </w:rPr>
            </w:pPr>
          </w:p>
        </w:tc>
      </w:tr>
      <w:tr w:rsidR="00730D68" w:rsidRPr="008315C0" w:rsidTr="00106FF2">
        <w:tc>
          <w:tcPr>
            <w:tcW w:w="534" w:type="dxa"/>
          </w:tcPr>
          <w:p w:rsidR="00730D68" w:rsidRPr="008315C0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4252" w:type="dxa"/>
          </w:tcPr>
          <w:p w:rsidR="00106FF2" w:rsidRDefault="00730D68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 xml:space="preserve">Создание актива, совета музея </w:t>
            </w:r>
          </w:p>
          <w:p w:rsidR="00106FF2" w:rsidRDefault="00106FF2" w:rsidP="00730D68">
            <w:pPr>
              <w:rPr>
                <w:sz w:val="32"/>
                <w:szCs w:val="32"/>
              </w:rPr>
            </w:pPr>
          </w:p>
          <w:p w:rsidR="00730D68" w:rsidRPr="00106FF2" w:rsidRDefault="009D7DCB" w:rsidP="00730D68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Декабрь 2014</w:t>
            </w:r>
          </w:p>
        </w:tc>
        <w:tc>
          <w:tcPr>
            <w:tcW w:w="5245" w:type="dxa"/>
          </w:tcPr>
          <w:p w:rsidR="003921FD" w:rsidRPr="008315C0" w:rsidRDefault="003921FD" w:rsidP="003921FD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-Проведение классных со</w:t>
            </w:r>
            <w:r w:rsidR="00BF0151">
              <w:rPr>
                <w:sz w:val="32"/>
                <w:szCs w:val="32"/>
              </w:rPr>
              <w:t>браний по выбору Совета</w:t>
            </w:r>
            <w:r w:rsidRPr="008315C0">
              <w:rPr>
                <w:sz w:val="32"/>
                <w:szCs w:val="32"/>
              </w:rPr>
              <w:t>;</w:t>
            </w:r>
          </w:p>
          <w:p w:rsidR="003921FD" w:rsidRPr="008315C0" w:rsidRDefault="003921FD" w:rsidP="003921FD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-Орга</w:t>
            </w:r>
            <w:r w:rsidR="00BF0151">
              <w:rPr>
                <w:sz w:val="32"/>
                <w:szCs w:val="32"/>
              </w:rPr>
              <w:t xml:space="preserve">низационный сбор Совета </w:t>
            </w:r>
            <w:r w:rsidRPr="008315C0">
              <w:rPr>
                <w:sz w:val="32"/>
                <w:szCs w:val="32"/>
              </w:rPr>
              <w:t xml:space="preserve"> музея;</w:t>
            </w:r>
          </w:p>
          <w:p w:rsidR="003921FD" w:rsidRPr="008315C0" w:rsidRDefault="003921FD" w:rsidP="003921FD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-Распределение обязанностей;</w:t>
            </w:r>
          </w:p>
          <w:p w:rsidR="00730D68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 xml:space="preserve">-учёба актива; </w:t>
            </w:r>
            <w:r w:rsidRPr="008315C0">
              <w:rPr>
                <w:sz w:val="32"/>
                <w:szCs w:val="32"/>
              </w:rPr>
              <w:tab/>
            </w:r>
          </w:p>
        </w:tc>
        <w:tc>
          <w:tcPr>
            <w:tcW w:w="5387" w:type="dxa"/>
          </w:tcPr>
          <w:p w:rsidR="003921FD" w:rsidRPr="008315C0" w:rsidRDefault="00BF0151" w:rsidP="003921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-Созданный Совет </w:t>
            </w:r>
            <w:r w:rsidR="003921FD" w:rsidRPr="008315C0">
              <w:rPr>
                <w:sz w:val="32"/>
                <w:szCs w:val="32"/>
              </w:rPr>
              <w:t xml:space="preserve"> музея работает в соответствии с </w:t>
            </w:r>
            <w:r>
              <w:rPr>
                <w:sz w:val="32"/>
                <w:szCs w:val="32"/>
              </w:rPr>
              <w:t xml:space="preserve">Положением о Совете </w:t>
            </w:r>
            <w:r w:rsidR="003921FD" w:rsidRPr="008315C0">
              <w:rPr>
                <w:sz w:val="32"/>
                <w:szCs w:val="32"/>
              </w:rPr>
              <w:t xml:space="preserve"> музея;</w:t>
            </w:r>
          </w:p>
          <w:p w:rsidR="003921FD" w:rsidRPr="008315C0" w:rsidRDefault="003921FD" w:rsidP="003921FD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-Заседание Совета музея 1 раз в месяц;</w:t>
            </w:r>
          </w:p>
          <w:p w:rsidR="00730D68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r w:rsidR="00BF0151">
              <w:rPr>
                <w:sz w:val="32"/>
                <w:szCs w:val="32"/>
              </w:rPr>
              <w:t>План работы Совета</w:t>
            </w:r>
            <w:r w:rsidRPr="008315C0">
              <w:rPr>
                <w:sz w:val="32"/>
                <w:szCs w:val="32"/>
              </w:rPr>
              <w:t xml:space="preserve"> музея; </w:t>
            </w:r>
          </w:p>
        </w:tc>
      </w:tr>
      <w:tr w:rsidR="003921FD" w:rsidRPr="008315C0" w:rsidTr="00106FF2">
        <w:tc>
          <w:tcPr>
            <w:tcW w:w="534" w:type="dxa"/>
          </w:tcPr>
          <w:p w:rsidR="003921FD" w:rsidRPr="008315C0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106FF2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Фондовая работа</w:t>
            </w:r>
          </w:p>
          <w:p w:rsidR="00106FF2" w:rsidRDefault="00106FF2" w:rsidP="00730D68">
            <w:pPr>
              <w:rPr>
                <w:sz w:val="32"/>
                <w:szCs w:val="32"/>
              </w:rPr>
            </w:pPr>
          </w:p>
          <w:p w:rsidR="003921FD" w:rsidRPr="00106FF2" w:rsidRDefault="003921FD" w:rsidP="00730D68">
            <w:pPr>
              <w:rPr>
                <w:sz w:val="32"/>
                <w:szCs w:val="32"/>
                <w:u w:val="single"/>
              </w:rPr>
            </w:pPr>
            <w:r w:rsidRPr="008315C0">
              <w:rPr>
                <w:sz w:val="32"/>
                <w:szCs w:val="32"/>
              </w:rPr>
              <w:t xml:space="preserve"> </w:t>
            </w:r>
            <w:r w:rsidR="009D7DCB">
              <w:rPr>
                <w:sz w:val="32"/>
                <w:szCs w:val="32"/>
                <w:u w:val="single"/>
              </w:rPr>
              <w:t>Декабрь</w:t>
            </w:r>
            <w:r w:rsidR="00106FF2" w:rsidRPr="00106FF2">
              <w:rPr>
                <w:sz w:val="32"/>
                <w:szCs w:val="32"/>
                <w:u w:val="single"/>
              </w:rPr>
              <w:t>2014г.</w:t>
            </w:r>
            <w:r w:rsidRPr="00106FF2">
              <w:rPr>
                <w:sz w:val="32"/>
                <w:szCs w:val="32"/>
                <w:u w:val="single"/>
              </w:rPr>
              <w:tab/>
            </w:r>
            <w:r w:rsidR="009D7DCB">
              <w:rPr>
                <w:sz w:val="32"/>
                <w:szCs w:val="32"/>
                <w:u w:val="single"/>
              </w:rPr>
              <w:t>-Март 2015г.</w:t>
            </w:r>
          </w:p>
        </w:tc>
        <w:tc>
          <w:tcPr>
            <w:tcW w:w="5245" w:type="dxa"/>
          </w:tcPr>
          <w:p w:rsidR="00106FF2" w:rsidRDefault="003921FD" w:rsidP="00106FF2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</w:t>
            </w:r>
            <w:proofErr w:type="gramStart"/>
            <w:r w:rsidR="00BF0151">
              <w:rPr>
                <w:sz w:val="32"/>
                <w:szCs w:val="32"/>
              </w:rPr>
              <w:t>Регистрация  материалов</w:t>
            </w:r>
            <w:proofErr w:type="gramEnd"/>
            <w:r w:rsidR="00BF0151">
              <w:rPr>
                <w:sz w:val="32"/>
                <w:szCs w:val="32"/>
              </w:rPr>
              <w:t xml:space="preserve"> </w:t>
            </w:r>
            <w:r w:rsidRPr="008315C0">
              <w:rPr>
                <w:sz w:val="32"/>
                <w:szCs w:val="32"/>
              </w:rPr>
              <w:t xml:space="preserve"> музейного значения в книгах основного фонда, </w:t>
            </w:r>
          </w:p>
          <w:p w:rsidR="003921FD" w:rsidRPr="008315C0" w:rsidRDefault="003921FD" w:rsidP="00106FF2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-Тематическая систематизация музейных коллекций;</w:t>
            </w:r>
          </w:p>
        </w:tc>
        <w:tc>
          <w:tcPr>
            <w:tcW w:w="5387" w:type="dxa"/>
          </w:tcPr>
          <w:p w:rsidR="003921FD" w:rsidRPr="008315C0" w:rsidRDefault="00BF0151" w:rsidP="003921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Медиа презентации</w:t>
            </w:r>
            <w:r w:rsidR="003921FD" w:rsidRPr="008315C0">
              <w:rPr>
                <w:sz w:val="32"/>
                <w:szCs w:val="32"/>
              </w:rPr>
              <w:t xml:space="preserve"> зарегистрированы и описаны в Инвентарных книгах;</w:t>
            </w:r>
          </w:p>
          <w:p w:rsidR="003921FD" w:rsidRPr="008315C0" w:rsidRDefault="003921FD" w:rsidP="00BF0151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-Начало с</w:t>
            </w:r>
            <w:r w:rsidR="00BF0151">
              <w:rPr>
                <w:sz w:val="32"/>
                <w:szCs w:val="32"/>
              </w:rPr>
              <w:t>истематизации музейных фондов</w:t>
            </w:r>
            <w:r w:rsidRPr="008315C0">
              <w:rPr>
                <w:sz w:val="32"/>
                <w:szCs w:val="32"/>
              </w:rPr>
              <w:t>;</w:t>
            </w:r>
          </w:p>
        </w:tc>
      </w:tr>
      <w:tr w:rsidR="003921FD" w:rsidRPr="008315C0" w:rsidTr="00106FF2">
        <w:tc>
          <w:tcPr>
            <w:tcW w:w="534" w:type="dxa"/>
          </w:tcPr>
          <w:p w:rsidR="003921FD" w:rsidRPr="008315C0" w:rsidRDefault="00BF0151" w:rsidP="00730D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106FF2" w:rsidRDefault="003921FD" w:rsidP="00730D68">
            <w:pPr>
              <w:rPr>
                <w:sz w:val="32"/>
                <w:szCs w:val="32"/>
              </w:rPr>
            </w:pPr>
            <w:r w:rsidRPr="008315C0">
              <w:rPr>
                <w:sz w:val="32"/>
                <w:szCs w:val="32"/>
              </w:rPr>
              <w:t>Открытие музея</w:t>
            </w:r>
            <w:r w:rsidR="00BF0151">
              <w:rPr>
                <w:sz w:val="32"/>
                <w:szCs w:val="32"/>
              </w:rPr>
              <w:t xml:space="preserve">. </w:t>
            </w:r>
          </w:p>
          <w:p w:rsidR="00106FF2" w:rsidRPr="009D7DCB" w:rsidRDefault="009D7DCB" w:rsidP="00730D68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Апрель </w:t>
            </w:r>
            <w:r w:rsidRPr="009D7DCB">
              <w:rPr>
                <w:sz w:val="32"/>
                <w:szCs w:val="32"/>
                <w:u w:val="single"/>
              </w:rPr>
              <w:t>2015</w:t>
            </w:r>
          </w:p>
          <w:p w:rsidR="00106FF2" w:rsidRPr="008315C0" w:rsidRDefault="00106FF2" w:rsidP="00730D68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3921FD" w:rsidRPr="008315C0" w:rsidRDefault="003921FD" w:rsidP="003921FD">
            <w:pPr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106FF2" w:rsidRDefault="00106FF2" w:rsidP="003921FD">
            <w:pPr>
              <w:rPr>
                <w:sz w:val="32"/>
                <w:szCs w:val="32"/>
              </w:rPr>
            </w:pPr>
          </w:p>
          <w:p w:rsidR="003921FD" w:rsidRPr="008315C0" w:rsidRDefault="00BF0151" w:rsidP="003921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Общешкольное мероприятие</w:t>
            </w:r>
          </w:p>
        </w:tc>
      </w:tr>
    </w:tbl>
    <w:p w:rsidR="00B9793A" w:rsidRDefault="00B9793A" w:rsidP="00730D68"/>
    <w:p w:rsidR="005C1916" w:rsidRDefault="005C1916" w:rsidP="00730D68"/>
    <w:sectPr w:rsidR="005C1916" w:rsidSect="00730D68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D68"/>
    <w:rsid w:val="000109BE"/>
    <w:rsid w:val="000D638B"/>
    <w:rsid w:val="00106FF2"/>
    <w:rsid w:val="00346039"/>
    <w:rsid w:val="003921FD"/>
    <w:rsid w:val="004C7C2F"/>
    <w:rsid w:val="00564CBB"/>
    <w:rsid w:val="005C1916"/>
    <w:rsid w:val="00694C2C"/>
    <w:rsid w:val="00730D68"/>
    <w:rsid w:val="00777105"/>
    <w:rsid w:val="008315C0"/>
    <w:rsid w:val="008768DA"/>
    <w:rsid w:val="008E4DA3"/>
    <w:rsid w:val="009D7DCB"/>
    <w:rsid w:val="00A94063"/>
    <w:rsid w:val="00B9793A"/>
    <w:rsid w:val="00BC215E"/>
    <w:rsid w:val="00BF0151"/>
    <w:rsid w:val="00C567B2"/>
    <w:rsid w:val="00CE36DF"/>
    <w:rsid w:val="00D87E9B"/>
    <w:rsid w:val="00EE2B23"/>
    <w:rsid w:val="00F6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EFBB5-DC9C-436D-8279-5CDCFBF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2014-12-04T06:35:00Z</cp:lastPrinted>
  <dcterms:created xsi:type="dcterms:W3CDTF">2014-01-14T16:27:00Z</dcterms:created>
  <dcterms:modified xsi:type="dcterms:W3CDTF">2014-12-04T06:36:00Z</dcterms:modified>
</cp:coreProperties>
</file>