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8" w:rsidRDefault="00EB5204" w:rsidP="00EB5204">
      <w:pPr>
        <w:jc w:val="center"/>
      </w:pPr>
      <w:r w:rsidRPr="00EB5204">
        <w:rPr>
          <w:rFonts w:ascii="Times New Roman" w:hAnsi="Times New Roman" w:cs="Times New Roman"/>
          <w:b/>
          <w:sz w:val="28"/>
          <w:szCs w:val="28"/>
        </w:rPr>
        <w:t>Учебные кабинеты</w:t>
      </w:r>
    </w:p>
    <w:p w:rsidR="000026EA" w:rsidRDefault="00D56498" w:rsidP="002675B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33655</wp:posOffset>
            </wp:positionV>
            <wp:extent cx="3009900" cy="2331085"/>
            <wp:effectExtent l="114300" t="76200" r="114300" b="88265"/>
            <wp:wrapNone/>
            <wp:docPr id="4" name="Рисунок 3" descr="C:\Users\admin\Desktop\2016_2017\фото кабинетов\фото кабинетов\IMG-20161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6_2017\фото кабинетов\фото кабинетов\IMG-2016112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1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33655</wp:posOffset>
            </wp:positionV>
            <wp:extent cx="3020060" cy="2267585"/>
            <wp:effectExtent l="114300" t="76200" r="104140" b="75565"/>
            <wp:wrapNone/>
            <wp:docPr id="1" name="Рисунок 1" descr="C:\Users\admin\Desktop\2016_2017\фото кабинетов\фото кабинетов\IMG-20161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_2017\фото кабинетов\фото кабинетов\IMG-2016112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67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26EA" w:rsidRPr="000026EA" w:rsidRDefault="000026EA" w:rsidP="000026EA"/>
    <w:p w:rsidR="000026EA" w:rsidRPr="000026EA" w:rsidRDefault="000026EA" w:rsidP="000026EA"/>
    <w:p w:rsidR="000026EA" w:rsidRPr="000026EA" w:rsidRDefault="000026EA" w:rsidP="000026EA"/>
    <w:p w:rsidR="000026EA" w:rsidRPr="000026EA" w:rsidRDefault="000026EA" w:rsidP="000026EA"/>
    <w:p w:rsidR="000026EA" w:rsidRPr="000026EA" w:rsidRDefault="000026EA" w:rsidP="000026EA"/>
    <w:p w:rsidR="000026EA" w:rsidRPr="000026EA" w:rsidRDefault="000026EA" w:rsidP="000026EA"/>
    <w:p w:rsidR="000026EA" w:rsidRDefault="00750E2C" w:rsidP="000026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5.45pt;margin-top:19.6pt;width:95.75pt;height:33.4pt;z-index:251675648;mso-height-percent:200;mso-height-percent:200;mso-width-relative:margin;mso-height-relative:margin" stroked="f">
            <v:textbox style="mso-fit-shape-to-text:t">
              <w:txbxContent>
                <w:p w:rsidR="00EB5204" w:rsidRPr="00EB5204" w:rsidRDefault="00EB5204" w:rsidP="00EB5204">
                  <w:pPr>
                    <w:rPr>
                      <w:b/>
                    </w:rPr>
                  </w:pPr>
                  <w:r w:rsidRPr="00EB5204">
                    <w:rPr>
                      <w:b/>
                    </w:rPr>
                    <w:t>Кабинет</w:t>
                  </w:r>
                  <w:r>
                    <w:rPr>
                      <w:b/>
                    </w:rPr>
                    <w:t xml:space="preserve"> музыки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3.6pt;margin-top:19.2pt;width:123.85pt;height:33.4pt;z-index:251674624;mso-height-percent:200;mso-height-percent:200;mso-width-relative:margin;mso-height-relative:margin" stroked="f">
            <v:textbox style="mso-fit-shape-to-text:t">
              <w:txbxContent>
                <w:p w:rsidR="00EB5204" w:rsidRPr="00EB5204" w:rsidRDefault="00EB5204" w:rsidP="00EB5204">
                  <w:pPr>
                    <w:rPr>
                      <w:b/>
                    </w:rPr>
                  </w:pPr>
                  <w:r w:rsidRPr="00EB5204">
                    <w:rPr>
                      <w:b/>
                    </w:rPr>
                    <w:t>Кабинет</w:t>
                  </w:r>
                  <w:r>
                    <w:rPr>
                      <w:b/>
                    </w:rPr>
                    <w:t xml:space="preserve"> математики</w:t>
                  </w:r>
                </w:p>
              </w:txbxContent>
            </v:textbox>
          </v:shape>
        </w:pict>
      </w:r>
    </w:p>
    <w:p w:rsidR="00EB5204" w:rsidRPr="000026EA" w:rsidRDefault="00EB5204" w:rsidP="000026EA"/>
    <w:p w:rsidR="000026EA" w:rsidRPr="000026EA" w:rsidRDefault="00BE311E" w:rsidP="000026E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230505</wp:posOffset>
            </wp:positionV>
            <wp:extent cx="3009900" cy="2259965"/>
            <wp:effectExtent l="114300" t="76200" r="95250" b="83185"/>
            <wp:wrapNone/>
            <wp:docPr id="3" name="Рисунок 2" descr="C:\Users\admin\Desktop\2016_2017\фото кабинетов\фото кабинетов\IMG-201611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6_2017\фото кабинетов\фото кабинетов\IMG-20161120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9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230505</wp:posOffset>
            </wp:positionV>
            <wp:extent cx="3020060" cy="2267585"/>
            <wp:effectExtent l="114300" t="76200" r="104140" b="75565"/>
            <wp:wrapNone/>
            <wp:docPr id="8" name="Рисунок 6" descr="C:\Users\admin\Desktop\2016_2017\фото кабинетов\фото кабинетов\IMG-20161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6_2017\фото кабинетов\фото кабинетов\IMG-20161120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67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26EA" w:rsidRDefault="000026EA" w:rsidP="000026EA"/>
    <w:p w:rsidR="00BE311E" w:rsidRDefault="00BE311E" w:rsidP="000026EA">
      <w:pPr>
        <w:tabs>
          <w:tab w:val="left" w:pos="516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2451100</wp:posOffset>
            </wp:positionV>
            <wp:extent cx="3019425" cy="2355215"/>
            <wp:effectExtent l="114300" t="76200" r="104775" b="83185"/>
            <wp:wrapNone/>
            <wp:docPr id="6" name="Рисунок 5" descr="C:\Users\admin\Desktop\2016_2017\фото кабинетов\фото кабинетов\IMG-20161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6_2017\фото кабинетов\фото кабинетов\IMG-20161120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5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026EA">
        <w:tab/>
      </w:r>
    </w:p>
    <w:p w:rsidR="00BE311E" w:rsidRPr="00BE311E" w:rsidRDefault="00BE311E" w:rsidP="00BE311E"/>
    <w:p w:rsidR="00BE311E" w:rsidRPr="00BE311E" w:rsidRDefault="00BE311E" w:rsidP="00BE311E"/>
    <w:p w:rsidR="00BE311E" w:rsidRPr="00BE311E" w:rsidRDefault="00BE311E" w:rsidP="00BE311E"/>
    <w:p w:rsidR="00BE311E" w:rsidRPr="00BE311E" w:rsidRDefault="00BE311E" w:rsidP="00BE311E"/>
    <w:p w:rsidR="00BE311E" w:rsidRPr="00BE311E" w:rsidRDefault="00750E2C" w:rsidP="00BE311E">
      <w:r>
        <w:rPr>
          <w:noProof/>
          <w:lang w:eastAsia="ru-RU"/>
        </w:rPr>
        <w:pict>
          <v:shape id="_x0000_s1028" type="#_x0000_t202" style="position:absolute;margin-left:243.45pt;margin-top:23.8pt;width:207.7pt;height:33.4pt;z-index:251672576;mso-height-percent:200;mso-height-percent:200;mso-width-relative:margin;mso-height-relative:margin" stroked="f">
            <v:textbox style="mso-fit-shape-to-text:t">
              <w:txbxContent>
                <w:p w:rsidR="00EB5204" w:rsidRPr="00EB5204" w:rsidRDefault="00EB5204" w:rsidP="00EB5204">
                  <w:pPr>
                    <w:rPr>
                      <w:b/>
                    </w:rPr>
                  </w:pPr>
                  <w:r w:rsidRPr="00EB5204">
                    <w:rPr>
                      <w:b/>
                    </w:rPr>
                    <w:t xml:space="preserve">Кабинет </w:t>
                  </w:r>
                  <w:r>
                    <w:rPr>
                      <w:b/>
                    </w:rPr>
                    <w:t>русского языка и литературы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8.85pt;margin-top:23.8pt;width:113.3pt;height:33.4pt;z-index:251673600;mso-height-percent:200;mso-height-percent:200;mso-width-relative:margin;mso-height-relative:margin" stroked="f">
            <v:textbox style="mso-fit-shape-to-text:t">
              <w:txbxContent>
                <w:p w:rsidR="00EB5204" w:rsidRPr="00EB5204" w:rsidRDefault="00EB5204" w:rsidP="00EB5204">
                  <w:pPr>
                    <w:jc w:val="center"/>
                    <w:rPr>
                      <w:b/>
                    </w:rPr>
                  </w:pPr>
                  <w:r w:rsidRPr="00EB5204">
                    <w:rPr>
                      <w:b/>
                    </w:rPr>
                    <w:t xml:space="preserve">Кабинет </w:t>
                  </w:r>
                  <w:r>
                    <w:rPr>
                      <w:b/>
                    </w:rPr>
                    <w:t>географии</w:t>
                  </w:r>
                </w:p>
              </w:txbxContent>
            </v:textbox>
          </v:shape>
        </w:pict>
      </w:r>
    </w:p>
    <w:p w:rsidR="00BE311E" w:rsidRPr="00BE311E" w:rsidRDefault="00BE311E" w:rsidP="00BE311E"/>
    <w:p w:rsidR="00BE311E" w:rsidRPr="00BE311E" w:rsidRDefault="00EB5204" w:rsidP="00BE311E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189865</wp:posOffset>
            </wp:positionV>
            <wp:extent cx="3029585" cy="2328545"/>
            <wp:effectExtent l="114300" t="76200" r="113665" b="71755"/>
            <wp:wrapNone/>
            <wp:docPr id="5" name="Рисунок 4" descr="C:\Users\admin\Desktop\2016_2017\фото кабинетов\фото кабинетов\IMG-2016112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6_2017\фото кабинетов\фото кабинетов\IMG-20161120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28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311E" w:rsidRPr="00BE311E" w:rsidRDefault="00BE311E" w:rsidP="00BE311E"/>
    <w:p w:rsidR="00BE311E" w:rsidRPr="00BE311E" w:rsidRDefault="00BE311E" w:rsidP="00BE311E"/>
    <w:p w:rsidR="00BE311E" w:rsidRDefault="00BE311E" w:rsidP="00BE311E"/>
    <w:p w:rsidR="00C91894" w:rsidRDefault="00C91894" w:rsidP="00BE311E">
      <w:pPr>
        <w:jc w:val="right"/>
      </w:pPr>
    </w:p>
    <w:p w:rsidR="00BE311E" w:rsidRDefault="00BE311E" w:rsidP="00BE311E">
      <w:pPr>
        <w:jc w:val="right"/>
      </w:pPr>
    </w:p>
    <w:p w:rsidR="00BE311E" w:rsidRDefault="00BE311E" w:rsidP="00BE311E">
      <w:pPr>
        <w:jc w:val="right"/>
      </w:pPr>
    </w:p>
    <w:p w:rsidR="00BE311E" w:rsidRDefault="00BE311E" w:rsidP="00BE311E">
      <w:pPr>
        <w:jc w:val="right"/>
      </w:pPr>
    </w:p>
    <w:p w:rsidR="00BE311E" w:rsidRDefault="00750E2C" w:rsidP="00BE311E">
      <w:pPr>
        <w:jc w:val="right"/>
      </w:pPr>
      <w:r>
        <w:rPr>
          <w:noProof/>
          <w:lang w:eastAsia="ru-RU"/>
        </w:rPr>
        <w:pict>
          <v:shape id="_x0000_s1027" type="#_x0000_t202" style="position:absolute;left:0;text-align:left;margin-left:-31.4pt;margin-top:9.75pt;width:502.1pt;height:33.4pt;z-index:251671552;mso-height-percent:200;mso-height-percent:200;mso-width-relative:margin;mso-height-relative:margin" stroked="f">
            <v:textbox style="mso-next-textbox:#_x0000_s1027;mso-fit-shape-to-text:t">
              <w:txbxContent>
                <w:p w:rsidR="00EB5204" w:rsidRPr="00EB5204" w:rsidRDefault="00E864AA" w:rsidP="00EB5204">
                  <w:pPr>
                    <w:jc w:val="center"/>
                    <w:rPr>
                      <w:b/>
                    </w:rPr>
                  </w:pPr>
                  <w:r w:rsidRPr="00E864AA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6193790" cy="416623"/>
                        <wp:effectExtent l="1905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16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311E" w:rsidRDefault="00BE311E" w:rsidP="00BE311E">
      <w:pPr>
        <w:jc w:val="right"/>
      </w:pPr>
    </w:p>
    <w:p w:rsidR="00BE311E" w:rsidRDefault="00E864AA" w:rsidP="00BE311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194945</wp:posOffset>
            </wp:positionV>
            <wp:extent cx="5226050" cy="6972300"/>
            <wp:effectExtent l="114300" t="76200" r="107950" b="76200"/>
            <wp:wrapNone/>
            <wp:docPr id="2" name="Рисунок 2" descr="C:\Users\admin\Desktop\2016_2017\фото кабинетов\фото кабинетов\IMG-201611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6_2017\фото кабинетов\фото кабинетов\IMG-20161120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97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/>
    <w:p w:rsidR="00E864AA" w:rsidRDefault="00E864AA" w:rsidP="00BE311E">
      <w:r>
        <w:rPr>
          <w:noProof/>
        </w:rPr>
        <w:pict>
          <v:shape id="_x0000_s1034" type="#_x0000_t202" style="position:absolute;margin-left:0;margin-top:0;width:255.75pt;height:48.85pt;z-index:251677696;mso-height-percent:200;mso-position-horizontal:center;mso-height-percent:200;mso-width-relative:margin;mso-height-relative:margin" stroked="f">
            <v:textbox style="mso-fit-shape-to-text:t">
              <w:txbxContent>
                <w:p w:rsidR="00E864AA" w:rsidRDefault="00E864AA">
                  <w:r>
                    <w:t>Кабинет психолога и социального педагога</w:t>
                  </w:r>
                </w:p>
              </w:txbxContent>
            </v:textbox>
          </v:shape>
        </w:pict>
      </w:r>
    </w:p>
    <w:p w:rsidR="00BE311E" w:rsidRPr="00BE311E" w:rsidRDefault="00750E2C" w:rsidP="00BE311E">
      <w:r>
        <w:rPr>
          <w:noProof/>
        </w:rPr>
        <w:pict>
          <v:shape id="_x0000_s1026" type="#_x0000_t202" style="position:absolute;margin-left:99.25pt;margin-top:625.85pt;width:268.8pt;height:33.4pt;z-index:251670528;mso-height-percent:200;mso-height-percent:200;mso-width-relative:margin;mso-height-relative:margin" stroked="f">
            <v:textbox style="mso-fit-shape-to-text:t">
              <w:txbxContent>
                <w:p w:rsidR="00BE311E" w:rsidRPr="00EB5204" w:rsidRDefault="00EB5204">
                  <w:pPr>
                    <w:rPr>
                      <w:b/>
                    </w:rPr>
                  </w:pPr>
                  <w:r w:rsidRPr="00EB5204">
                    <w:rPr>
                      <w:b/>
                    </w:rPr>
                    <w:t>Кабинет психолога и социального педагога</w:t>
                  </w:r>
                </w:p>
              </w:txbxContent>
            </v:textbox>
          </v:shape>
        </w:pict>
      </w:r>
    </w:p>
    <w:sectPr w:rsidR="00BE311E" w:rsidRPr="00BE311E" w:rsidSect="00C9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0C" w:rsidRDefault="0093170C" w:rsidP="00D56498">
      <w:pPr>
        <w:spacing w:after="0" w:line="240" w:lineRule="auto"/>
      </w:pPr>
      <w:r>
        <w:separator/>
      </w:r>
    </w:p>
  </w:endnote>
  <w:endnote w:type="continuationSeparator" w:id="0">
    <w:p w:rsidR="0093170C" w:rsidRDefault="0093170C" w:rsidP="00D5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0C" w:rsidRDefault="0093170C" w:rsidP="00D56498">
      <w:pPr>
        <w:spacing w:after="0" w:line="240" w:lineRule="auto"/>
      </w:pPr>
      <w:r>
        <w:separator/>
      </w:r>
    </w:p>
  </w:footnote>
  <w:footnote w:type="continuationSeparator" w:id="0">
    <w:p w:rsidR="0093170C" w:rsidRDefault="0093170C" w:rsidP="00D56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B8"/>
    <w:rsid w:val="000026EA"/>
    <w:rsid w:val="002675B8"/>
    <w:rsid w:val="002820FD"/>
    <w:rsid w:val="00750E2C"/>
    <w:rsid w:val="007E518C"/>
    <w:rsid w:val="0093170C"/>
    <w:rsid w:val="009B7067"/>
    <w:rsid w:val="00AA33A3"/>
    <w:rsid w:val="00BE311E"/>
    <w:rsid w:val="00C91894"/>
    <w:rsid w:val="00D56498"/>
    <w:rsid w:val="00E864AA"/>
    <w:rsid w:val="00E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498"/>
  </w:style>
  <w:style w:type="paragraph" w:styleId="a7">
    <w:name w:val="footer"/>
    <w:basedOn w:val="a"/>
    <w:link w:val="a8"/>
    <w:uiPriority w:val="99"/>
    <w:semiHidden/>
    <w:unhideWhenUsed/>
    <w:rsid w:val="00D5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2016-11-23T03:55:00Z</dcterms:created>
  <dcterms:modified xsi:type="dcterms:W3CDTF">2016-11-23T03:55:00Z</dcterms:modified>
</cp:coreProperties>
</file>