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CB" w:rsidRDefault="002A47C2" w:rsidP="002A4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7C2">
        <w:rPr>
          <w:rFonts w:ascii="Times New Roman" w:hAnsi="Times New Roman" w:cs="Times New Roman"/>
          <w:sz w:val="28"/>
          <w:szCs w:val="28"/>
        </w:rPr>
        <w:t>Информация по вакансиям ДО №20 МБОУ «СОШ №5»</w:t>
      </w:r>
    </w:p>
    <w:p w:rsidR="00B828D1" w:rsidRDefault="00B828D1" w:rsidP="002A4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01.03.2020г.</w:t>
      </w:r>
    </w:p>
    <w:tbl>
      <w:tblPr>
        <w:tblStyle w:val="a3"/>
        <w:tblW w:w="9747" w:type="dxa"/>
        <w:tblLook w:val="04A0"/>
      </w:tblPr>
      <w:tblGrid>
        <w:gridCol w:w="2417"/>
        <w:gridCol w:w="2086"/>
        <w:gridCol w:w="1984"/>
        <w:gridCol w:w="3260"/>
      </w:tblGrid>
      <w:tr w:rsidR="002A47C2" w:rsidRPr="002A47C2" w:rsidTr="00784B22">
        <w:tc>
          <w:tcPr>
            <w:tcW w:w="2417" w:type="dxa"/>
          </w:tcPr>
          <w:p w:rsidR="002A47C2" w:rsidRPr="002A47C2" w:rsidRDefault="00B8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47C2" w:rsidRPr="002A47C2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2086" w:type="dxa"/>
          </w:tcPr>
          <w:p w:rsidR="002A47C2" w:rsidRPr="002A47C2" w:rsidRDefault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</w:t>
            </w:r>
          </w:p>
        </w:tc>
        <w:tc>
          <w:tcPr>
            <w:tcW w:w="1984" w:type="dxa"/>
          </w:tcPr>
          <w:p w:rsidR="002A47C2" w:rsidRPr="002A47C2" w:rsidRDefault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3260" w:type="dxa"/>
          </w:tcPr>
          <w:p w:rsidR="002A47C2" w:rsidRPr="002A47C2" w:rsidRDefault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4F1B3C" w:rsidRDefault="00784B22" w:rsidP="004F1B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  <w:p w:rsidR="003B4377" w:rsidRPr="004F1B3C" w:rsidRDefault="003B4377" w:rsidP="004F1B3C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F1B3C">
              <w:rPr>
                <w:rFonts w:ascii="Times New Roman" w:hAnsi="Times New Roman" w:cs="Times New Roman"/>
                <w:sz w:val="28"/>
                <w:szCs w:val="24"/>
              </w:rPr>
              <w:t xml:space="preserve">  Т. И. Бабаевой,</w:t>
            </w:r>
          </w:p>
          <w:p w:rsidR="003B4377" w:rsidRPr="004F1B3C" w:rsidRDefault="003B4377" w:rsidP="003B437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F1B3C">
              <w:rPr>
                <w:rFonts w:ascii="Times New Roman" w:hAnsi="Times New Roman" w:cs="Times New Roman"/>
                <w:sz w:val="28"/>
                <w:szCs w:val="24"/>
              </w:rPr>
              <w:t xml:space="preserve">А. Г. Гогоберидзе, </w:t>
            </w:r>
          </w:p>
          <w:p w:rsidR="003B4377" w:rsidRPr="004F1B3C" w:rsidRDefault="003B4377" w:rsidP="003B437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F1B3C">
              <w:rPr>
                <w:rFonts w:ascii="Times New Roman" w:hAnsi="Times New Roman" w:cs="Times New Roman"/>
                <w:sz w:val="28"/>
                <w:szCs w:val="24"/>
              </w:rPr>
              <w:t>О. В. Солнцевой</w:t>
            </w:r>
          </w:p>
          <w:p w:rsidR="002A47C2" w:rsidRPr="002A47C2" w:rsidRDefault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A47C2" w:rsidRPr="002A47C2" w:rsidRDefault="0078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 w:rsidP="0038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 xml:space="preserve"> «Ягодка»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2A47C2" w:rsidRPr="002A47C2" w:rsidRDefault="004270D1" w:rsidP="0042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A47C2" w:rsidRPr="002A47C2" w:rsidRDefault="00784B2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 w:rsidP="00A4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A42A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>Сказка»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A47C2" w:rsidRPr="002A47C2" w:rsidRDefault="00784B2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8543D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="003854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A47C2" w:rsidRPr="002A47C2" w:rsidRDefault="00784B2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8543D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3854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2A47C2" w:rsidRPr="002A47C2" w:rsidRDefault="004270D1" w:rsidP="0042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A47C2" w:rsidRPr="002A47C2" w:rsidRDefault="00784B2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8543D">
              <w:rPr>
                <w:rFonts w:ascii="Times New Roman" w:hAnsi="Times New Roman" w:cs="Times New Roman"/>
                <w:sz w:val="28"/>
                <w:szCs w:val="28"/>
              </w:rPr>
              <w:t>Звехдочка</w:t>
            </w:r>
            <w:proofErr w:type="spellEnd"/>
            <w:r w:rsidR="003854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2A47C2" w:rsidRPr="002A47C2" w:rsidRDefault="004270D1" w:rsidP="0042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A47C2" w:rsidRPr="002A47C2" w:rsidRDefault="00784B2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A47C2" w:rsidRPr="002A47C2" w:rsidRDefault="00784B2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A47C2" w:rsidRPr="002A47C2" w:rsidRDefault="00784B2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A47C2" w:rsidRPr="002A47C2" w:rsidRDefault="00784B2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  <w:tr w:rsidR="002A47C2" w:rsidRPr="002A47C2" w:rsidTr="00784B22">
        <w:tc>
          <w:tcPr>
            <w:tcW w:w="2417" w:type="dxa"/>
          </w:tcPr>
          <w:p w:rsidR="002A47C2" w:rsidRPr="002A47C2" w:rsidRDefault="002A47C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="0038543D"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</w:tc>
        <w:tc>
          <w:tcPr>
            <w:tcW w:w="2086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2A47C2" w:rsidRPr="002A47C2" w:rsidRDefault="002A47C2" w:rsidP="002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A47C2" w:rsidRPr="002A47C2" w:rsidRDefault="00784B22" w:rsidP="002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«Детство»</w:t>
            </w:r>
          </w:p>
        </w:tc>
      </w:tr>
    </w:tbl>
    <w:p w:rsidR="002A47C2" w:rsidRDefault="002A47C2">
      <w:bookmarkStart w:id="0" w:name="_GoBack"/>
      <w:bookmarkEnd w:id="0"/>
    </w:p>
    <w:sectPr w:rsidR="002A47C2" w:rsidSect="001B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C2"/>
    <w:rsid w:val="001B59FD"/>
    <w:rsid w:val="002A47C2"/>
    <w:rsid w:val="0038543D"/>
    <w:rsid w:val="003B4377"/>
    <w:rsid w:val="004270D1"/>
    <w:rsid w:val="004E57CB"/>
    <w:rsid w:val="004F1B3C"/>
    <w:rsid w:val="00784B22"/>
    <w:rsid w:val="007F1CBC"/>
    <w:rsid w:val="008A3F53"/>
    <w:rsid w:val="009338AC"/>
    <w:rsid w:val="00A42A3B"/>
    <w:rsid w:val="00B8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</cp:revision>
  <dcterms:created xsi:type="dcterms:W3CDTF">2020-03-02T13:07:00Z</dcterms:created>
  <dcterms:modified xsi:type="dcterms:W3CDTF">2020-03-02T13:07:00Z</dcterms:modified>
</cp:coreProperties>
</file>