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2C03D" w14:textId="77777777" w:rsidR="00032EFF" w:rsidRDefault="00032EFF" w:rsidP="0003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FF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14:paraId="3905C3EB" w14:textId="77777777" w:rsidR="00032EFF" w:rsidRDefault="00032EFF" w:rsidP="0003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FF">
        <w:rPr>
          <w:rFonts w:ascii="Times New Roman" w:hAnsi="Times New Roman" w:cs="Times New Roman"/>
          <w:b/>
          <w:sz w:val="28"/>
          <w:szCs w:val="28"/>
        </w:rPr>
        <w:t xml:space="preserve">распорядительного акта о зачислении </w:t>
      </w:r>
    </w:p>
    <w:p w14:paraId="2D39ED75" w14:textId="25EE9FDF" w:rsidR="00032EFF" w:rsidRDefault="00563DB4" w:rsidP="00032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Дошкольное</w:t>
      </w:r>
      <w:r w:rsidR="00032EFF" w:rsidRPr="00032EFF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32EFF" w:rsidRPr="00032EF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25F7B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032EFF" w:rsidRPr="00032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57683D" w14:textId="77777777" w:rsidR="00032EFF" w:rsidRDefault="00563DB4" w:rsidP="0003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№5 им.В.К.Бойченко»</w:t>
      </w:r>
    </w:p>
    <w:p w14:paraId="0E46B19F" w14:textId="77777777" w:rsidR="006E40BD" w:rsidRPr="00032EFF" w:rsidRDefault="00282586" w:rsidP="0003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2024г</w:t>
      </w:r>
      <w:r w:rsidR="006E40BD">
        <w:rPr>
          <w:rFonts w:ascii="Times New Roman" w:hAnsi="Times New Roman" w:cs="Times New Roman"/>
          <w:b/>
          <w:sz w:val="28"/>
          <w:szCs w:val="28"/>
        </w:rPr>
        <w:t>.</w:t>
      </w:r>
    </w:p>
    <w:p w14:paraId="4918E2D9" w14:textId="77777777" w:rsidR="00CE2310" w:rsidRDefault="00CE2310" w:rsidP="00CE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119"/>
      </w:tblGrid>
      <w:tr w:rsidR="00CE2310" w:rsidRPr="00EC5861" w14:paraId="6F75F532" w14:textId="77777777" w:rsidTr="00366C3A">
        <w:tc>
          <w:tcPr>
            <w:tcW w:w="3794" w:type="dxa"/>
          </w:tcPr>
          <w:p w14:paraId="5AC3809D" w14:textId="77777777" w:rsidR="00366C3A" w:rsidRDefault="00CE2310" w:rsidP="00C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распорядительного акта о зачислении ребёнка </w:t>
            </w:r>
          </w:p>
          <w:p w14:paraId="1929E273" w14:textId="77777777" w:rsidR="00CE2310" w:rsidRPr="00366C3A" w:rsidRDefault="00CE2310" w:rsidP="0056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E12054" w14:textId="77777777" w:rsidR="00CE2310" w:rsidRPr="00366C3A" w:rsidRDefault="00CE2310" w:rsidP="00B0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5A22C74" w14:textId="77777777" w:rsidR="00CE2310" w:rsidRPr="00366C3A" w:rsidRDefault="00B640DF" w:rsidP="00B0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CE2310" w:rsidRPr="00366C3A">
              <w:rPr>
                <w:rFonts w:ascii="Times New Roman" w:hAnsi="Times New Roman" w:cs="Times New Roman"/>
                <w:sz w:val="24"/>
                <w:szCs w:val="24"/>
              </w:rPr>
              <w:t>возрастной группы</w:t>
            </w:r>
          </w:p>
        </w:tc>
        <w:tc>
          <w:tcPr>
            <w:tcW w:w="3119" w:type="dxa"/>
          </w:tcPr>
          <w:p w14:paraId="29903463" w14:textId="77777777" w:rsidR="00CE2310" w:rsidRPr="00366C3A" w:rsidRDefault="00CE2310" w:rsidP="00366C3A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Число детей, зачисленных в указанную</w:t>
            </w:r>
          </w:p>
          <w:p w14:paraId="1C367011" w14:textId="77777777" w:rsidR="00CE2310" w:rsidRPr="00366C3A" w:rsidRDefault="00CE2310" w:rsidP="00366C3A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возрастную групп</w:t>
            </w:r>
            <w:r w:rsidR="00032EFF" w:rsidRPr="00366C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E40BD" w:rsidRPr="00EC5861" w14:paraId="0AD48AEF" w14:textId="77777777" w:rsidTr="00093D3E">
        <w:trPr>
          <w:trHeight w:val="1104"/>
        </w:trPr>
        <w:tc>
          <w:tcPr>
            <w:tcW w:w="3794" w:type="dxa"/>
          </w:tcPr>
          <w:p w14:paraId="1B4C61C6" w14:textId="77777777" w:rsidR="006E40BD" w:rsidRPr="00366C3A" w:rsidRDefault="006E40BD" w:rsidP="006E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Приказ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5 им.В.К.Бойченко</w:t>
            </w: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4F9DE7" w14:textId="779F87FB" w:rsidR="006E40BD" w:rsidRPr="00366C3A" w:rsidRDefault="006E40BD" w:rsidP="007D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3642B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D4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</w:p>
        </w:tc>
        <w:tc>
          <w:tcPr>
            <w:tcW w:w="3260" w:type="dxa"/>
          </w:tcPr>
          <w:p w14:paraId="756990DD" w14:textId="3D727C10" w:rsidR="006E40BD" w:rsidRPr="00366C3A" w:rsidRDefault="005B40D0" w:rsidP="006E40B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4C5F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 xml:space="preserve"> раннего</w:t>
            </w:r>
            <w:r w:rsidR="00E0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E76857" w14:textId="368539ED" w:rsidR="006E40BD" w:rsidRPr="00366C3A" w:rsidRDefault="006E40BD" w:rsidP="007D4C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(группа общеразвивающей направленности</w:t>
            </w:r>
            <w:r w:rsidR="00E06BA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19ACDC3" w14:textId="77777777" w:rsidR="006E40BD" w:rsidRPr="00366C3A" w:rsidRDefault="006E40BD" w:rsidP="00E06B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F7" w:rsidRPr="00EC5861" w14:paraId="44FA7007" w14:textId="77777777" w:rsidTr="00093D3E">
        <w:trPr>
          <w:trHeight w:val="1104"/>
        </w:trPr>
        <w:tc>
          <w:tcPr>
            <w:tcW w:w="3794" w:type="dxa"/>
          </w:tcPr>
          <w:p w14:paraId="16E2A52E" w14:textId="77777777" w:rsidR="00D606F7" w:rsidRPr="00366C3A" w:rsidRDefault="00D606F7" w:rsidP="00D6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Приказ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5 им.В.К.Бойченко</w:t>
            </w: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E78B96" w14:textId="4DFB9C5E" w:rsidR="00D606F7" w:rsidRPr="00366C3A" w:rsidRDefault="00D606F7" w:rsidP="00D6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</w:p>
        </w:tc>
        <w:tc>
          <w:tcPr>
            <w:tcW w:w="3260" w:type="dxa"/>
          </w:tcPr>
          <w:p w14:paraId="2CA9CC7F" w14:textId="77777777" w:rsidR="00E25F7B" w:rsidRPr="00366C3A" w:rsidRDefault="00E25F7B" w:rsidP="00E25F7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14:paraId="40E2C3F9" w14:textId="091701A7" w:rsidR="00D606F7" w:rsidRDefault="00E25F7B" w:rsidP="00E25F7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(группа общеразвивающей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4-5 лет</w:t>
            </w: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5684F010" w14:textId="77777777" w:rsidR="00D606F7" w:rsidRDefault="00D606F7" w:rsidP="00D606F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0D0" w:rsidRPr="00EC5861" w14:paraId="602A6053" w14:textId="77777777" w:rsidTr="00093D3E">
        <w:trPr>
          <w:trHeight w:val="1104"/>
        </w:trPr>
        <w:tc>
          <w:tcPr>
            <w:tcW w:w="3794" w:type="dxa"/>
          </w:tcPr>
          <w:p w14:paraId="56A88AB1" w14:textId="77777777" w:rsidR="005B40D0" w:rsidRPr="00366C3A" w:rsidRDefault="005B40D0" w:rsidP="005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Приказ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5 им.В.К.Бойченко</w:t>
            </w: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DD9373" w14:textId="495DD429" w:rsidR="005B40D0" w:rsidRPr="00366C3A" w:rsidRDefault="005B40D0" w:rsidP="005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</w:p>
        </w:tc>
        <w:tc>
          <w:tcPr>
            <w:tcW w:w="3260" w:type="dxa"/>
          </w:tcPr>
          <w:p w14:paraId="416E72E0" w14:textId="4A04A012" w:rsidR="005B40D0" w:rsidRPr="00366C3A" w:rsidRDefault="00E25F7B" w:rsidP="005B40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5B40D0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14:paraId="4539DBE2" w14:textId="5E56C7BA" w:rsidR="005B40D0" w:rsidRPr="00366C3A" w:rsidRDefault="005B40D0" w:rsidP="005B40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(группа общеразвивающей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F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36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57B54524" w14:textId="77777777" w:rsidR="005B40D0" w:rsidRDefault="005B40D0" w:rsidP="005B40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C32524" w14:textId="77777777" w:rsidR="00CE2310" w:rsidRDefault="00CE2310" w:rsidP="00CE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8748A88" w14:textId="77777777" w:rsidR="003778EB" w:rsidRDefault="003778EB"/>
    <w:sectPr w:rsidR="003778EB" w:rsidSect="00F252C2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43B35"/>
    <w:multiLevelType w:val="hybridMultilevel"/>
    <w:tmpl w:val="07E43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63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310"/>
    <w:rsid w:val="00032EFF"/>
    <w:rsid w:val="00156ABA"/>
    <w:rsid w:val="00282586"/>
    <w:rsid w:val="003642B7"/>
    <w:rsid w:val="00366C3A"/>
    <w:rsid w:val="003778EB"/>
    <w:rsid w:val="0039364D"/>
    <w:rsid w:val="00563DB4"/>
    <w:rsid w:val="005B40D0"/>
    <w:rsid w:val="005F1666"/>
    <w:rsid w:val="006E40BD"/>
    <w:rsid w:val="007D4C5F"/>
    <w:rsid w:val="008955F4"/>
    <w:rsid w:val="008B0640"/>
    <w:rsid w:val="00A80E07"/>
    <w:rsid w:val="00AA4CC8"/>
    <w:rsid w:val="00AB77B3"/>
    <w:rsid w:val="00B640DF"/>
    <w:rsid w:val="00CE2310"/>
    <w:rsid w:val="00D606F7"/>
    <w:rsid w:val="00E06BA6"/>
    <w:rsid w:val="00E25F7B"/>
    <w:rsid w:val="00E27CC5"/>
    <w:rsid w:val="00F252C2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EE02"/>
  <w15:docId w15:val="{319E3C95-0E55-4CB2-9CDD-AF9F6981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F4"/>
    <w:rPr>
      <w:rFonts w:ascii="Constantia" w:eastAsia="Times New Roman" w:hAnsi="Constantia" w:cs="Constant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10"/>
    <w:pPr>
      <w:ind w:left="720"/>
    </w:pPr>
  </w:style>
  <w:style w:type="paragraph" w:styleId="a4">
    <w:name w:val="Normal (Web)"/>
    <w:basedOn w:val="a"/>
    <w:uiPriority w:val="99"/>
    <w:rsid w:val="00CE2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nhideWhenUsed/>
    <w:rsid w:val="00CE2310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CE23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E2310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1"/>
    <w:uiPriority w:val="59"/>
    <w:rsid w:val="00CE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032EF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32EFF"/>
    <w:pPr>
      <w:shd w:val="clear" w:color="auto" w:fill="FFFFFF"/>
      <w:spacing w:after="0" w:line="475" w:lineRule="exact"/>
      <w:jc w:val="center"/>
      <w:outlineLvl w:val="0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do2</dc:creator>
  <cp:lastModifiedBy>Admin</cp:lastModifiedBy>
  <cp:revision>6</cp:revision>
  <dcterms:created xsi:type="dcterms:W3CDTF">2024-04-25T06:26:00Z</dcterms:created>
  <dcterms:modified xsi:type="dcterms:W3CDTF">2024-05-03T07:44:00Z</dcterms:modified>
</cp:coreProperties>
</file>