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A6" w:rsidRDefault="00536AA6" w:rsidP="00536AA6">
      <w:pPr>
        <w:jc w:val="right"/>
        <w:rPr>
          <w:b/>
        </w:rPr>
      </w:pPr>
      <w:r>
        <w:rPr>
          <w:b/>
        </w:rPr>
        <w:t>Регистрационный номер 129</w:t>
      </w:r>
    </w:p>
    <w:p w:rsidR="00536AA6" w:rsidRDefault="00536AA6" w:rsidP="00536AA6">
      <w:pPr>
        <w:spacing w:after="0"/>
        <w:rPr>
          <w:rFonts w:ascii="Times New Roman" w:hAnsi="Times New Roman" w:cs="Times New Roman"/>
        </w:rPr>
        <w:sectPr w:rsidR="00536AA6" w:rsidSect="00536AA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36AA6" w:rsidRPr="00536AA6" w:rsidRDefault="00536AA6" w:rsidP="00536AA6">
      <w:pPr>
        <w:spacing w:after="0"/>
        <w:rPr>
          <w:rFonts w:ascii="Times New Roman" w:hAnsi="Times New Roman" w:cs="Times New Roman"/>
        </w:rPr>
      </w:pPr>
      <w:r w:rsidRPr="00536AA6">
        <w:rPr>
          <w:rFonts w:ascii="Times New Roman" w:hAnsi="Times New Roman" w:cs="Times New Roman"/>
        </w:rPr>
        <w:lastRenderedPageBreak/>
        <w:t>ПРИНЯТО</w:t>
      </w:r>
    </w:p>
    <w:p w:rsidR="00536AA6" w:rsidRPr="00536AA6" w:rsidRDefault="00536AA6" w:rsidP="00536AA6">
      <w:pPr>
        <w:spacing w:after="0"/>
        <w:rPr>
          <w:rFonts w:ascii="Times New Roman" w:hAnsi="Times New Roman" w:cs="Times New Roman"/>
        </w:rPr>
      </w:pPr>
      <w:r w:rsidRPr="00536AA6">
        <w:rPr>
          <w:rFonts w:ascii="Times New Roman" w:hAnsi="Times New Roman" w:cs="Times New Roman"/>
        </w:rPr>
        <w:t xml:space="preserve">на заседании педагогического совета </w:t>
      </w:r>
    </w:p>
    <w:p w:rsidR="00536AA6" w:rsidRPr="00536AA6" w:rsidRDefault="00536AA6" w:rsidP="00536AA6">
      <w:pPr>
        <w:spacing w:after="0"/>
        <w:rPr>
          <w:rFonts w:ascii="Times New Roman" w:hAnsi="Times New Roman" w:cs="Times New Roman"/>
        </w:rPr>
      </w:pPr>
      <w:r w:rsidRPr="00536AA6">
        <w:rPr>
          <w:rFonts w:ascii="Times New Roman" w:hAnsi="Times New Roman" w:cs="Times New Roman"/>
        </w:rPr>
        <w:t xml:space="preserve">МБОУ «СОШ № 5» </w:t>
      </w:r>
    </w:p>
    <w:p w:rsidR="00536AA6" w:rsidRPr="00536AA6" w:rsidRDefault="00536AA6" w:rsidP="00536AA6">
      <w:pPr>
        <w:spacing w:after="0"/>
        <w:rPr>
          <w:rFonts w:ascii="Times New Roman" w:hAnsi="Times New Roman" w:cs="Times New Roman"/>
        </w:rPr>
      </w:pPr>
      <w:r w:rsidRPr="00536AA6">
        <w:rPr>
          <w:rFonts w:ascii="Times New Roman" w:hAnsi="Times New Roman" w:cs="Times New Roman"/>
        </w:rPr>
        <w:t xml:space="preserve">г. о. Прохладный КБР  </w:t>
      </w:r>
    </w:p>
    <w:p w:rsidR="00536AA6" w:rsidRPr="00536AA6" w:rsidRDefault="00536AA6" w:rsidP="00536AA6">
      <w:pPr>
        <w:spacing w:after="0"/>
        <w:rPr>
          <w:rFonts w:ascii="Times New Roman" w:hAnsi="Times New Roman" w:cs="Times New Roman"/>
        </w:rPr>
      </w:pPr>
      <w:r w:rsidRPr="00536AA6">
        <w:rPr>
          <w:rFonts w:ascii="Times New Roman" w:hAnsi="Times New Roman" w:cs="Times New Roman"/>
        </w:rPr>
        <w:t>Протокол   от 03.09.2019года № 2</w:t>
      </w:r>
    </w:p>
    <w:p w:rsidR="00536AA6" w:rsidRPr="00536AA6" w:rsidRDefault="00536AA6" w:rsidP="00536AA6">
      <w:pPr>
        <w:spacing w:after="0"/>
        <w:rPr>
          <w:rFonts w:ascii="Times New Roman" w:hAnsi="Times New Roman" w:cs="Times New Roman"/>
        </w:rPr>
      </w:pPr>
      <w:r w:rsidRPr="00536AA6">
        <w:rPr>
          <w:rFonts w:ascii="Times New Roman" w:hAnsi="Times New Roman" w:cs="Times New Roman"/>
        </w:rPr>
        <w:lastRenderedPageBreak/>
        <w:t>УТВЕРЖДЕНО</w:t>
      </w:r>
    </w:p>
    <w:p w:rsidR="00536AA6" w:rsidRPr="00536AA6" w:rsidRDefault="00536AA6" w:rsidP="00536AA6">
      <w:pPr>
        <w:spacing w:after="0"/>
        <w:rPr>
          <w:rFonts w:ascii="Times New Roman" w:hAnsi="Times New Roman" w:cs="Times New Roman"/>
        </w:rPr>
      </w:pPr>
      <w:r w:rsidRPr="00536AA6">
        <w:rPr>
          <w:rFonts w:ascii="Times New Roman" w:hAnsi="Times New Roman" w:cs="Times New Roman"/>
        </w:rPr>
        <w:t xml:space="preserve">приказом МБОУ «СОШ № 5» </w:t>
      </w:r>
    </w:p>
    <w:p w:rsidR="00536AA6" w:rsidRPr="00536AA6" w:rsidRDefault="00536AA6" w:rsidP="00536AA6">
      <w:pPr>
        <w:spacing w:after="0"/>
        <w:rPr>
          <w:rFonts w:ascii="Times New Roman" w:hAnsi="Times New Roman" w:cs="Times New Roman"/>
        </w:rPr>
      </w:pPr>
      <w:r w:rsidRPr="00536AA6">
        <w:rPr>
          <w:rFonts w:ascii="Times New Roman" w:hAnsi="Times New Roman" w:cs="Times New Roman"/>
        </w:rPr>
        <w:t xml:space="preserve">г.о. Прохладный КБР </w:t>
      </w:r>
    </w:p>
    <w:p w:rsidR="00536AA6" w:rsidRPr="00536AA6" w:rsidRDefault="00536AA6" w:rsidP="00536AA6">
      <w:pPr>
        <w:tabs>
          <w:tab w:val="left" w:pos="3920"/>
        </w:tabs>
        <w:spacing w:after="0"/>
        <w:rPr>
          <w:rFonts w:ascii="Times New Roman" w:hAnsi="Times New Roman" w:cs="Times New Roman"/>
        </w:rPr>
      </w:pPr>
      <w:r w:rsidRPr="00536AA6">
        <w:rPr>
          <w:rFonts w:ascii="Times New Roman" w:hAnsi="Times New Roman" w:cs="Times New Roman"/>
        </w:rPr>
        <w:t>от 02.10.2019 года   № 399</w:t>
      </w:r>
    </w:p>
    <w:p w:rsidR="00536AA6" w:rsidRPr="00536AA6" w:rsidRDefault="00536AA6" w:rsidP="00536AA6">
      <w:pPr>
        <w:tabs>
          <w:tab w:val="left" w:pos="39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6AA6">
        <w:rPr>
          <w:rFonts w:ascii="Times New Roman" w:hAnsi="Times New Roman" w:cs="Times New Roman"/>
        </w:rPr>
        <w:t>_______________ А.В. Тхалиджокова</w:t>
      </w:r>
    </w:p>
    <w:p w:rsidR="00536AA6" w:rsidRDefault="00536AA6" w:rsidP="00536AA6">
      <w:pPr>
        <w:rPr>
          <w:sz w:val="24"/>
          <w:szCs w:val="24"/>
        </w:rPr>
        <w:sectPr w:rsidR="00536AA6" w:rsidSect="00536AA6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536AA6" w:rsidRDefault="00536AA6" w:rsidP="00536AA6">
      <w:pPr>
        <w:rPr>
          <w:sz w:val="24"/>
          <w:szCs w:val="24"/>
        </w:rPr>
      </w:pPr>
    </w:p>
    <w:p w:rsidR="0052336D" w:rsidRDefault="0052336D" w:rsidP="005233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2336D" w:rsidRPr="00536AA6" w:rsidRDefault="0052336D" w:rsidP="005233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36AA6" w:rsidRPr="00536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536AA6" w:rsidRPr="00536AA6" w:rsidRDefault="0052336D" w:rsidP="005233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школьном методическом объединении </w:t>
      </w:r>
    </w:p>
    <w:p w:rsidR="0052336D" w:rsidRPr="00536AA6" w:rsidRDefault="0052336D" w:rsidP="005233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Муниципальном бюджетном общеобразовательном учреждении </w:t>
      </w:r>
    </w:p>
    <w:p w:rsidR="0052336D" w:rsidRPr="00536AA6" w:rsidRDefault="0052336D" w:rsidP="005233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«Средняя общеобразовательная школа № 5» </w:t>
      </w:r>
    </w:p>
    <w:p w:rsidR="0052336D" w:rsidRPr="0052336D" w:rsidRDefault="0052336D" w:rsidP="005233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36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Прохладный КБР</w:t>
      </w:r>
    </w:p>
    <w:p w:rsidR="0052336D" w:rsidRPr="0052336D" w:rsidRDefault="0052336D" w:rsidP="005233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2336D" w:rsidRPr="0052336D" w:rsidRDefault="0052336D" w:rsidP="005233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2336D" w:rsidRPr="00536AA6" w:rsidRDefault="0052336D" w:rsidP="00536A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</w:t>
      </w:r>
      <w:r w:rsidR="0056513C" w:rsidRPr="00536A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52336D" w:rsidRPr="00536AA6" w:rsidRDefault="0052336D" w:rsidP="00536AA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2336D" w:rsidRPr="00536AA6" w:rsidRDefault="0052336D" w:rsidP="00536AA6">
      <w:pPr>
        <w:widowControl w:val="0"/>
        <w:tabs>
          <w:tab w:val="left" w:pos="98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536AA6">
        <w:rPr>
          <w:rFonts w:ascii="Times New Roman" w:eastAsia="Times New Roman" w:hAnsi="Times New Roman" w:cs="Times New Roman"/>
          <w:spacing w:val="-1"/>
          <w:sz w:val="26"/>
          <w:szCs w:val="26"/>
        </w:rPr>
        <w:t>1.1. Положение о школьном методическом объединении (далее - Положение) разработано в соответствии с Федеральным законом от 29.12.2012 № 273-ФЗ «Об образовании в Российской Федерации».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Школьное методическое объединение (далее - ШМО) является структурным подразделением методической службы в МБОУ «СОШ № 5» г.о. Прохладный  (далее - Школа).</w:t>
      </w:r>
    </w:p>
    <w:p w:rsidR="0052336D" w:rsidRPr="00536AA6" w:rsidRDefault="0052336D" w:rsidP="00536AA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4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ШМО создается при наличии не </w:t>
      </w:r>
      <w:proofErr w:type="gramStart"/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трех педагогов, возглавляется</w:t>
      </w:r>
      <w:proofErr w:type="gramEnd"/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педагогом, назначаемым приказом  директора Школы из числа наиболее опытных педаго</w:t>
      </w: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гов по согласованию с членами ШМО.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Деятельность ШМО  основывается на педагогическом анализе, прогнозировании и планировании учебно-воспитательного процесса в соответствии с образовательной программой Школы.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Основные направления деятельности, содержание, формы и методы работы ШМО определяются её членами в соответствии с целями и задачами Школы.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ШМО в лице его руководителя осуществляет взаимосвязи с педагогическим советом, методическим советом Школы, директором и его заместителями, координирует действия по реализации целей и задач методической деятельности. </w:t>
      </w:r>
    </w:p>
    <w:p w:rsidR="0052336D" w:rsidRPr="00536AA6" w:rsidRDefault="0052336D" w:rsidP="00536A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2336D" w:rsidRPr="00536AA6" w:rsidRDefault="0052336D" w:rsidP="00536A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="0056513C" w:rsidRPr="00536A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и задачи деятельности ШМО</w:t>
      </w:r>
    </w:p>
    <w:p w:rsidR="0052336D" w:rsidRPr="00536AA6" w:rsidRDefault="0052336D" w:rsidP="00536A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Целью деятельности ШМО  является создание условий для творческой работы педагогов над повышением уровня профессиональной квалификации, гарантирующих качественное обучение обучающихся.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Деятельность ШМО  направлена на выполнение следующих задач: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изучение нормативной и методической документации по вопросам образования;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разработка рабочих программ по предметам; 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авторских программ и методик;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ознакомление с анализом состояния учебно-воспитательного процесса по итогам внутришкольного контроля;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 </w:t>
      </w:r>
      <w:proofErr w:type="spellStart"/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взаимопосещение</w:t>
      </w:r>
      <w:proofErr w:type="spellEnd"/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уроков, занятий по определенной тематике с последующим анализом и самоанализом достигнутых результатов;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ознакомление с методическими разработками в области педагогики, сурдопедагогики, психологии; 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 проведение предметно-методических декад в Школе;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и проведение школьной  олимпиады, конкурсов, смотров; 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внеклассной работы с </w:t>
      </w:r>
      <w:proofErr w:type="gramStart"/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(факультативные курсы, кружки);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 освоения и использования наиболее рациональных методов и приемов обучения и воспитания учащихся;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постоянное повышение уровня </w:t>
      </w:r>
      <w:proofErr w:type="spellStart"/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общедидактической</w:t>
      </w:r>
      <w:proofErr w:type="spellEnd"/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методической подготовленности педагогов к организации и проведению учебно-воспитательной работы;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изучение и обобщение передового педагогического опыта; 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постоянного освоения современной педагогической теории и практики;</w:t>
      </w:r>
    </w:p>
    <w:p w:rsidR="002C5E86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 условий для самообразования учителей и осуществление руководства творческой работой коллектива.</w:t>
      </w:r>
      <w:r w:rsidR="002C5E86" w:rsidRPr="00536AA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2C5E86" w:rsidRPr="00536AA6" w:rsidRDefault="002C5E86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-организует работу наставников с молодыми специалистами, учителями заочниками,</w:t>
      </w:r>
    </w:p>
    <w:p w:rsidR="002C5E86" w:rsidRPr="00536AA6" w:rsidRDefault="002C5E86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536AA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имеющими</w:t>
      </w:r>
      <w:proofErr w:type="gramEnd"/>
      <w:r w:rsidRPr="00536AA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перерыв в педагогической деятельности;</w:t>
      </w:r>
    </w:p>
    <w:p w:rsidR="002C5E86" w:rsidRPr="00536AA6" w:rsidRDefault="002C5E86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-разрабатывает положения о конкурсах, предметных неделях (месячниках) и организует их</w:t>
      </w:r>
    </w:p>
    <w:p w:rsidR="002C5E86" w:rsidRPr="00536AA6" w:rsidRDefault="002C5E86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поведение;</w:t>
      </w:r>
    </w:p>
    <w:p w:rsidR="002C5E86" w:rsidRPr="00536AA6" w:rsidRDefault="002C5E86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-участвует в подготовке профессиональных конкурсов учителей.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2336D" w:rsidRPr="00536AA6" w:rsidRDefault="0052336D" w:rsidP="00536A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="0056513C" w:rsidRPr="00536A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Содержание деятельности ШМО</w:t>
      </w:r>
    </w:p>
    <w:p w:rsidR="0052336D" w:rsidRPr="00536AA6" w:rsidRDefault="0052336D" w:rsidP="00536AA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Диагностика проблем  учителей и воспитателей,  выбор форм повышения квалификации на основе анализа потребностей.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Планирование и анализ деятельности.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Разработка рекомендаций по вопросам содержания, методов и форм организации учебно-воспитательной деятельности; повышения эффективности организации учебно-воспитательной работы.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Разработка основных направлений и форм активизации познавательной деятельности учащихся во внеурочное время (смотры, конкурсы,  общешкольные мероприятия и др.).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Изучение,  первичная экспертиза рабочих программ по предметам, кружкам, планам воспитательной работы, методических пособий, технологий и др.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Изучение, обобщение, распространение педагогического опыта, создание банка данных актуального опыта.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Организация диагностики (мониторинга) эффективности деятельности членов ШМО.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>3.8.  Участие в аттестации на соответствие занимаемой должности педагогических работников ШМО.</w:t>
      </w: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/>
        </w:rPr>
        <w:t>3.9. Разработка и утверждение материалов для административных контрольных работ.</w:t>
      </w:r>
    </w:p>
    <w:p w:rsidR="002C5E86" w:rsidRPr="00536AA6" w:rsidRDefault="002C5E86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3.10 Изучение и реализация в учебно-воспитательном процессе требований нормативных документов, передового педагогического опыта.</w:t>
      </w:r>
    </w:p>
    <w:p w:rsidR="002C5E86" w:rsidRPr="00536AA6" w:rsidRDefault="002C5E86" w:rsidP="00536AA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  Проведение предметных недель и методических дней, методических консультаций.</w:t>
      </w:r>
    </w:p>
    <w:p w:rsidR="002C5E86" w:rsidRPr="00536AA6" w:rsidRDefault="002C5E86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36D" w:rsidRPr="00536AA6" w:rsidRDefault="0052336D" w:rsidP="00536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E86" w:rsidRPr="00536AA6" w:rsidRDefault="002C5E86" w:rsidP="00536A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0" w:name="bookmark3"/>
      <w:r w:rsidRPr="00536AA6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4. Порядок работы ШМО</w:t>
      </w:r>
      <w:bookmarkEnd w:id="0"/>
    </w:p>
    <w:p w:rsidR="002C5E86" w:rsidRPr="00536AA6" w:rsidRDefault="002C5E86" w:rsidP="00536A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2C5E86" w:rsidRPr="00536AA6" w:rsidRDefault="002C5E86" w:rsidP="00536AA6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Возглавляет ШМО руководитель, назначаемый директором школы из числа наиболее опытных педагогов по согласованию с членами методического объединения.</w:t>
      </w:r>
    </w:p>
    <w:p w:rsidR="002C5E86" w:rsidRPr="00536AA6" w:rsidRDefault="002C5E86" w:rsidP="00536AA6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Работа ШМО проводится в соответствии с планом работы на текущий учебный год. План составляется руководителем ШМО, рассматривается на заседании методического объединения, согласовывается на методическом совете и утверждается заместителем директора по УВР</w:t>
      </w:r>
      <w:proofErr w:type="gramStart"/>
      <w:r w:rsidRPr="00536AA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.</w:t>
      </w:r>
      <w:proofErr w:type="gramEnd"/>
    </w:p>
    <w:p w:rsidR="002C5E86" w:rsidRPr="00536AA6" w:rsidRDefault="002C5E86" w:rsidP="00536AA6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Заседания ШМО проводятс</w:t>
      </w:r>
      <w:r w:rsidR="0056513C" w:rsidRPr="00536AA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я не реже одного раза в триместр</w:t>
      </w:r>
      <w:r w:rsidRPr="00536AA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 О времени и месте проведения заседания руководитель ШМО обязан поставить в известность заместителя директора школы по учебно-воспитательной работе.</w:t>
      </w:r>
    </w:p>
    <w:p w:rsidR="002C5E86" w:rsidRPr="00536AA6" w:rsidRDefault="002C5E86" w:rsidP="00536AA6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36AA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 каждому из обсуждаемых на заседании вопросов принимаются рекомендации, которые фиксируются в протоколе. Рекомендации подписываются председателем ШМО.</w:t>
      </w:r>
    </w:p>
    <w:p w:rsidR="002C5E86" w:rsidRPr="00536AA6" w:rsidRDefault="002C5E86" w:rsidP="00536AA6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536AA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Контроль за</w:t>
      </w:r>
      <w:proofErr w:type="gramEnd"/>
      <w:r w:rsidRPr="00536AA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деятельностью ШМО осуществляется директором школы, его заместителем, курирующим методическую работу в соответствии с планами методи</w:t>
      </w:r>
      <w:r w:rsidRPr="00536AA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 xml:space="preserve">ческой работы </w:t>
      </w:r>
      <w:r w:rsidR="0056513C" w:rsidRPr="00536AA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школы и внутришкольного контроля.</w:t>
      </w:r>
    </w:p>
    <w:p w:rsidR="0056513C" w:rsidRPr="00536AA6" w:rsidRDefault="0056513C" w:rsidP="00536AA6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2673"/>
        </w:tabs>
        <w:spacing w:before="0" w:line="240" w:lineRule="auto"/>
        <w:ind w:left="0" w:firstLine="567"/>
        <w:jc w:val="center"/>
        <w:rPr>
          <w:sz w:val="26"/>
          <w:szCs w:val="26"/>
        </w:rPr>
      </w:pPr>
      <w:bookmarkStart w:id="1" w:name="bookmark4"/>
      <w:r w:rsidRPr="00536AA6">
        <w:rPr>
          <w:sz w:val="26"/>
          <w:szCs w:val="26"/>
        </w:rPr>
        <w:t>Документация ШМО</w:t>
      </w:r>
      <w:bookmarkEnd w:id="1"/>
    </w:p>
    <w:p w:rsidR="0056513C" w:rsidRPr="00536AA6" w:rsidRDefault="0056513C" w:rsidP="00536AA6">
      <w:pPr>
        <w:pStyle w:val="20"/>
        <w:numPr>
          <w:ilvl w:val="0"/>
          <w:numId w:val="5"/>
        </w:numPr>
        <w:shd w:val="clear" w:color="auto" w:fill="auto"/>
        <w:tabs>
          <w:tab w:val="left" w:pos="611"/>
        </w:tabs>
        <w:spacing w:line="240" w:lineRule="auto"/>
        <w:ind w:firstLine="567"/>
        <w:rPr>
          <w:sz w:val="26"/>
          <w:szCs w:val="26"/>
        </w:rPr>
      </w:pPr>
      <w:r w:rsidRPr="00536AA6">
        <w:rPr>
          <w:sz w:val="26"/>
          <w:szCs w:val="26"/>
        </w:rPr>
        <w:t>Положение о методическом объединении.</w:t>
      </w:r>
    </w:p>
    <w:p w:rsidR="0056513C" w:rsidRPr="00536AA6" w:rsidRDefault="0056513C" w:rsidP="00536AA6">
      <w:pPr>
        <w:pStyle w:val="20"/>
        <w:numPr>
          <w:ilvl w:val="0"/>
          <w:numId w:val="5"/>
        </w:numPr>
        <w:shd w:val="clear" w:color="auto" w:fill="auto"/>
        <w:tabs>
          <w:tab w:val="left" w:pos="616"/>
        </w:tabs>
        <w:spacing w:line="240" w:lineRule="auto"/>
        <w:ind w:firstLine="567"/>
        <w:rPr>
          <w:sz w:val="26"/>
          <w:szCs w:val="26"/>
        </w:rPr>
      </w:pPr>
      <w:r w:rsidRPr="00536AA6">
        <w:rPr>
          <w:sz w:val="26"/>
          <w:szCs w:val="26"/>
        </w:rPr>
        <w:t>Банк данных об учителях ШМО: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звание).</w:t>
      </w:r>
    </w:p>
    <w:p w:rsidR="0056513C" w:rsidRPr="00536AA6" w:rsidRDefault="0056513C" w:rsidP="00536AA6">
      <w:pPr>
        <w:pStyle w:val="20"/>
        <w:numPr>
          <w:ilvl w:val="0"/>
          <w:numId w:val="5"/>
        </w:numPr>
        <w:shd w:val="clear" w:color="auto" w:fill="auto"/>
        <w:tabs>
          <w:tab w:val="left" w:pos="616"/>
        </w:tabs>
        <w:spacing w:line="240" w:lineRule="auto"/>
        <w:ind w:firstLine="567"/>
        <w:rPr>
          <w:sz w:val="26"/>
          <w:szCs w:val="26"/>
        </w:rPr>
      </w:pPr>
      <w:r w:rsidRPr="00536AA6">
        <w:rPr>
          <w:sz w:val="26"/>
          <w:szCs w:val="26"/>
        </w:rPr>
        <w:t>Анализ работы за прошедший учебный год.</w:t>
      </w:r>
    </w:p>
    <w:p w:rsidR="0056513C" w:rsidRPr="00536AA6" w:rsidRDefault="0056513C" w:rsidP="00536AA6">
      <w:pPr>
        <w:pStyle w:val="20"/>
        <w:numPr>
          <w:ilvl w:val="0"/>
          <w:numId w:val="5"/>
        </w:numPr>
        <w:shd w:val="clear" w:color="auto" w:fill="auto"/>
        <w:tabs>
          <w:tab w:val="left" w:pos="616"/>
        </w:tabs>
        <w:spacing w:line="240" w:lineRule="auto"/>
        <w:ind w:firstLine="567"/>
        <w:rPr>
          <w:sz w:val="26"/>
          <w:szCs w:val="26"/>
        </w:rPr>
      </w:pPr>
      <w:r w:rsidRPr="00536AA6">
        <w:rPr>
          <w:sz w:val="26"/>
          <w:szCs w:val="26"/>
        </w:rPr>
        <w:t>Задачи ШМО на текущий учебный год.</w:t>
      </w:r>
    </w:p>
    <w:p w:rsidR="0056513C" w:rsidRPr="00536AA6" w:rsidRDefault="0056513C" w:rsidP="00536AA6">
      <w:pPr>
        <w:pStyle w:val="20"/>
        <w:numPr>
          <w:ilvl w:val="0"/>
          <w:numId w:val="5"/>
        </w:numPr>
        <w:shd w:val="clear" w:color="auto" w:fill="auto"/>
        <w:tabs>
          <w:tab w:val="left" w:pos="616"/>
        </w:tabs>
        <w:spacing w:line="240" w:lineRule="auto"/>
        <w:ind w:firstLine="567"/>
        <w:rPr>
          <w:sz w:val="26"/>
          <w:szCs w:val="26"/>
        </w:rPr>
      </w:pPr>
      <w:r w:rsidRPr="00536AA6">
        <w:rPr>
          <w:sz w:val="26"/>
          <w:szCs w:val="26"/>
        </w:rPr>
        <w:t>Тема (проблема) методической работы, ее цель, приоритетные направления и задачи на новый учебный год.</w:t>
      </w:r>
    </w:p>
    <w:p w:rsidR="0056513C" w:rsidRPr="00536AA6" w:rsidRDefault="0056513C" w:rsidP="00536AA6">
      <w:pPr>
        <w:pStyle w:val="20"/>
        <w:numPr>
          <w:ilvl w:val="0"/>
          <w:numId w:val="5"/>
        </w:numPr>
        <w:shd w:val="clear" w:color="auto" w:fill="auto"/>
        <w:tabs>
          <w:tab w:val="left" w:pos="616"/>
        </w:tabs>
        <w:spacing w:line="240" w:lineRule="auto"/>
        <w:ind w:firstLine="567"/>
        <w:rPr>
          <w:sz w:val="26"/>
          <w:szCs w:val="26"/>
        </w:rPr>
      </w:pPr>
      <w:r w:rsidRPr="00536AA6">
        <w:rPr>
          <w:sz w:val="26"/>
          <w:szCs w:val="26"/>
        </w:rPr>
        <w:t>План работы ШМО на текущий учебный год.</w:t>
      </w:r>
    </w:p>
    <w:p w:rsidR="0056513C" w:rsidRPr="00536AA6" w:rsidRDefault="0056513C" w:rsidP="00536AA6">
      <w:pPr>
        <w:pStyle w:val="20"/>
        <w:numPr>
          <w:ilvl w:val="0"/>
          <w:numId w:val="5"/>
        </w:numPr>
        <w:shd w:val="clear" w:color="auto" w:fill="auto"/>
        <w:tabs>
          <w:tab w:val="left" w:pos="616"/>
        </w:tabs>
        <w:spacing w:line="240" w:lineRule="auto"/>
        <w:ind w:firstLine="567"/>
        <w:rPr>
          <w:sz w:val="26"/>
          <w:szCs w:val="26"/>
        </w:rPr>
      </w:pPr>
      <w:r w:rsidRPr="00536AA6">
        <w:rPr>
          <w:sz w:val="26"/>
          <w:szCs w:val="26"/>
        </w:rPr>
        <w:t>Сведения о темах самообразования учителей ШМО.</w:t>
      </w:r>
    </w:p>
    <w:p w:rsidR="0056513C" w:rsidRPr="00536AA6" w:rsidRDefault="0056513C" w:rsidP="00536AA6">
      <w:pPr>
        <w:pStyle w:val="20"/>
        <w:numPr>
          <w:ilvl w:val="0"/>
          <w:numId w:val="5"/>
        </w:numPr>
        <w:shd w:val="clear" w:color="auto" w:fill="auto"/>
        <w:tabs>
          <w:tab w:val="left" w:pos="620"/>
        </w:tabs>
        <w:spacing w:line="240" w:lineRule="auto"/>
        <w:ind w:right="3940" w:firstLine="567"/>
        <w:jc w:val="left"/>
        <w:rPr>
          <w:sz w:val="26"/>
          <w:szCs w:val="26"/>
        </w:rPr>
      </w:pPr>
      <w:r w:rsidRPr="00536AA6">
        <w:rPr>
          <w:sz w:val="26"/>
          <w:szCs w:val="26"/>
        </w:rPr>
        <w:t>Перспективный план и</w:t>
      </w:r>
      <w:bookmarkStart w:id="2" w:name="_GoBack"/>
      <w:bookmarkEnd w:id="2"/>
      <w:r w:rsidRPr="00536AA6">
        <w:rPr>
          <w:sz w:val="26"/>
          <w:szCs w:val="26"/>
        </w:rPr>
        <w:t xml:space="preserve"> график аттестации учителей ШМО.</w:t>
      </w:r>
    </w:p>
    <w:p w:rsidR="0056513C" w:rsidRPr="00536AA6" w:rsidRDefault="0056513C" w:rsidP="00536AA6">
      <w:pPr>
        <w:pStyle w:val="20"/>
        <w:numPr>
          <w:ilvl w:val="0"/>
          <w:numId w:val="5"/>
        </w:numPr>
        <w:shd w:val="clear" w:color="auto" w:fill="auto"/>
        <w:tabs>
          <w:tab w:val="left" w:pos="625"/>
        </w:tabs>
        <w:spacing w:line="240" w:lineRule="auto"/>
        <w:ind w:firstLine="567"/>
        <w:rPr>
          <w:sz w:val="26"/>
          <w:szCs w:val="26"/>
        </w:rPr>
      </w:pPr>
      <w:r w:rsidRPr="00536AA6">
        <w:rPr>
          <w:sz w:val="26"/>
          <w:szCs w:val="26"/>
        </w:rPr>
        <w:t>График проведения открытых уроков и внеклассных мероприятий по предмету учителями ШМО;</w:t>
      </w:r>
    </w:p>
    <w:p w:rsidR="0056513C" w:rsidRPr="00536AA6" w:rsidRDefault="0056513C" w:rsidP="00536AA6">
      <w:pPr>
        <w:pStyle w:val="20"/>
        <w:shd w:val="clear" w:color="auto" w:fill="auto"/>
        <w:tabs>
          <w:tab w:val="left" w:pos="616"/>
        </w:tabs>
        <w:spacing w:line="240" w:lineRule="auto"/>
        <w:ind w:firstLine="567"/>
        <w:rPr>
          <w:sz w:val="26"/>
          <w:szCs w:val="26"/>
        </w:rPr>
      </w:pPr>
      <w:r w:rsidRPr="00536AA6">
        <w:rPr>
          <w:sz w:val="26"/>
          <w:szCs w:val="26"/>
        </w:rPr>
        <w:t>- Информация об учебных программах и их учебно-методическом обеспечении по предмету.</w:t>
      </w:r>
    </w:p>
    <w:p w:rsidR="0056513C" w:rsidRPr="00536AA6" w:rsidRDefault="0056513C" w:rsidP="00536AA6">
      <w:pPr>
        <w:pStyle w:val="20"/>
        <w:numPr>
          <w:ilvl w:val="0"/>
          <w:numId w:val="5"/>
        </w:numPr>
        <w:shd w:val="clear" w:color="auto" w:fill="auto"/>
        <w:tabs>
          <w:tab w:val="left" w:pos="616"/>
        </w:tabs>
        <w:spacing w:line="240" w:lineRule="auto"/>
        <w:ind w:firstLine="567"/>
        <w:rPr>
          <w:sz w:val="26"/>
          <w:szCs w:val="26"/>
        </w:rPr>
      </w:pPr>
      <w:r w:rsidRPr="00536AA6">
        <w:rPr>
          <w:sz w:val="26"/>
          <w:szCs w:val="26"/>
        </w:rPr>
        <w:t>Календарно-тематическое планирование (по предмету, по индивидуальным и групповым консультациям).</w:t>
      </w:r>
    </w:p>
    <w:p w:rsidR="0056513C" w:rsidRPr="00536AA6" w:rsidRDefault="0056513C" w:rsidP="00536AA6">
      <w:pPr>
        <w:pStyle w:val="20"/>
        <w:numPr>
          <w:ilvl w:val="0"/>
          <w:numId w:val="5"/>
        </w:numPr>
        <w:shd w:val="clear" w:color="auto" w:fill="auto"/>
        <w:tabs>
          <w:tab w:val="left" w:pos="451"/>
        </w:tabs>
        <w:spacing w:line="240" w:lineRule="auto"/>
        <w:ind w:firstLine="567"/>
        <w:jc w:val="left"/>
        <w:rPr>
          <w:sz w:val="26"/>
          <w:szCs w:val="26"/>
        </w:rPr>
      </w:pPr>
      <w:r w:rsidRPr="00536AA6">
        <w:rPr>
          <w:sz w:val="26"/>
          <w:szCs w:val="26"/>
        </w:rPr>
        <w:t>План работы с молодыми и вновь прибывшими специалистами в ШМО.</w:t>
      </w:r>
    </w:p>
    <w:p w:rsidR="0056513C" w:rsidRPr="00536AA6" w:rsidRDefault="0056513C" w:rsidP="00536AA6">
      <w:pPr>
        <w:pStyle w:val="20"/>
        <w:numPr>
          <w:ilvl w:val="0"/>
          <w:numId w:val="5"/>
        </w:numPr>
        <w:shd w:val="clear" w:color="auto" w:fill="auto"/>
        <w:tabs>
          <w:tab w:val="left" w:pos="451"/>
        </w:tabs>
        <w:spacing w:line="240" w:lineRule="auto"/>
        <w:ind w:firstLine="567"/>
        <w:jc w:val="left"/>
        <w:rPr>
          <w:sz w:val="26"/>
          <w:szCs w:val="26"/>
        </w:rPr>
      </w:pPr>
      <w:r w:rsidRPr="00536AA6">
        <w:rPr>
          <w:sz w:val="26"/>
          <w:szCs w:val="26"/>
        </w:rPr>
        <w:t>План проведения предметной недели.</w:t>
      </w:r>
    </w:p>
    <w:p w:rsidR="0056513C" w:rsidRPr="00536AA6" w:rsidRDefault="0056513C" w:rsidP="00536AA6">
      <w:pPr>
        <w:pStyle w:val="20"/>
        <w:numPr>
          <w:ilvl w:val="0"/>
          <w:numId w:val="5"/>
        </w:numPr>
        <w:shd w:val="clear" w:color="auto" w:fill="auto"/>
        <w:tabs>
          <w:tab w:val="left" w:pos="456"/>
        </w:tabs>
        <w:spacing w:after="300" w:line="240" w:lineRule="auto"/>
        <w:ind w:firstLine="567"/>
        <w:jc w:val="left"/>
        <w:rPr>
          <w:sz w:val="26"/>
          <w:szCs w:val="26"/>
        </w:rPr>
      </w:pPr>
      <w:r w:rsidRPr="00536AA6">
        <w:rPr>
          <w:sz w:val="26"/>
          <w:szCs w:val="26"/>
        </w:rPr>
        <w:t>Протоколы заседаний ШМО.</w:t>
      </w:r>
    </w:p>
    <w:p w:rsidR="0056513C" w:rsidRPr="00536AA6" w:rsidRDefault="0056513C" w:rsidP="00536AA6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2558"/>
        </w:tabs>
        <w:spacing w:before="0" w:after="280" w:line="240" w:lineRule="auto"/>
        <w:ind w:left="0" w:firstLine="567"/>
        <w:rPr>
          <w:sz w:val="26"/>
          <w:szCs w:val="26"/>
        </w:rPr>
      </w:pPr>
      <w:bookmarkStart w:id="3" w:name="bookmark5"/>
      <w:r w:rsidRPr="00536AA6">
        <w:rPr>
          <w:sz w:val="26"/>
          <w:szCs w:val="26"/>
        </w:rPr>
        <w:t>Права школьного методического объединения</w:t>
      </w:r>
      <w:bookmarkEnd w:id="3"/>
    </w:p>
    <w:p w:rsidR="0056513C" w:rsidRPr="00536AA6" w:rsidRDefault="0056513C" w:rsidP="00536AA6">
      <w:pPr>
        <w:pStyle w:val="20"/>
        <w:shd w:val="clear" w:color="auto" w:fill="auto"/>
        <w:spacing w:line="240" w:lineRule="auto"/>
        <w:ind w:firstLine="567"/>
        <w:jc w:val="left"/>
        <w:rPr>
          <w:sz w:val="26"/>
          <w:szCs w:val="26"/>
        </w:rPr>
      </w:pPr>
      <w:r w:rsidRPr="00536AA6">
        <w:rPr>
          <w:sz w:val="26"/>
          <w:szCs w:val="26"/>
        </w:rPr>
        <w:t>Методическое объединение имеет право:</w:t>
      </w:r>
    </w:p>
    <w:p w:rsidR="0056513C" w:rsidRPr="00536AA6" w:rsidRDefault="0056513C" w:rsidP="00536AA6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0" w:firstLine="567"/>
        <w:jc w:val="left"/>
        <w:rPr>
          <w:sz w:val="26"/>
          <w:szCs w:val="26"/>
        </w:rPr>
      </w:pPr>
      <w:r w:rsidRPr="00536AA6">
        <w:rPr>
          <w:sz w:val="26"/>
          <w:szCs w:val="26"/>
        </w:rPr>
        <w:t>готовить предложения и рекомендовать учителей для повышения квалификационной категории;</w:t>
      </w:r>
    </w:p>
    <w:p w:rsidR="0056513C" w:rsidRPr="00536AA6" w:rsidRDefault="0056513C" w:rsidP="00536AA6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0" w:firstLine="567"/>
        <w:jc w:val="left"/>
        <w:rPr>
          <w:sz w:val="26"/>
          <w:szCs w:val="26"/>
        </w:rPr>
      </w:pPr>
      <w:r w:rsidRPr="00536AA6">
        <w:rPr>
          <w:sz w:val="26"/>
          <w:szCs w:val="26"/>
        </w:rPr>
        <w:lastRenderedPageBreak/>
        <w:t>выдвигать предложения об улучшении учебного процесса в школе;</w:t>
      </w:r>
    </w:p>
    <w:p w:rsidR="0056513C" w:rsidRPr="00536AA6" w:rsidRDefault="0056513C" w:rsidP="00536AA6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0" w:firstLine="567"/>
        <w:jc w:val="left"/>
        <w:rPr>
          <w:sz w:val="26"/>
          <w:szCs w:val="26"/>
        </w:rPr>
      </w:pPr>
      <w:r w:rsidRPr="00536AA6">
        <w:rPr>
          <w:sz w:val="26"/>
          <w:szCs w:val="26"/>
        </w:rPr>
        <w:t>ставить вопрос о публикации материалов о передовом педагогическом опыте, накопленном в ШМО;</w:t>
      </w:r>
    </w:p>
    <w:p w:rsidR="0056513C" w:rsidRPr="00536AA6" w:rsidRDefault="0056513C" w:rsidP="00536AA6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0" w:firstLine="567"/>
        <w:jc w:val="left"/>
        <w:rPr>
          <w:sz w:val="26"/>
          <w:szCs w:val="26"/>
        </w:rPr>
      </w:pPr>
      <w:r w:rsidRPr="00536AA6">
        <w:rPr>
          <w:sz w:val="26"/>
          <w:szCs w:val="26"/>
        </w:rPr>
        <w:t>рекомендовать учителям различные формы повышения квалификации;</w:t>
      </w:r>
    </w:p>
    <w:p w:rsidR="0056513C" w:rsidRPr="00536AA6" w:rsidRDefault="0056513C" w:rsidP="00536AA6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0" w:firstLine="567"/>
        <w:jc w:val="left"/>
        <w:rPr>
          <w:sz w:val="26"/>
          <w:szCs w:val="26"/>
        </w:rPr>
      </w:pPr>
      <w:r w:rsidRPr="00536AA6">
        <w:rPr>
          <w:sz w:val="26"/>
          <w:szCs w:val="26"/>
        </w:rPr>
        <w:t>обращаться за консультациями по проблемам учебной деятельности и воспитания учащихся к заместителю директора школы;</w:t>
      </w:r>
    </w:p>
    <w:p w:rsidR="0056513C" w:rsidRPr="00536AA6" w:rsidRDefault="0056513C" w:rsidP="00536AA6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0" w:firstLine="567"/>
        <w:jc w:val="left"/>
        <w:rPr>
          <w:sz w:val="26"/>
          <w:szCs w:val="26"/>
        </w:rPr>
      </w:pPr>
      <w:r w:rsidRPr="00536AA6">
        <w:rPr>
          <w:sz w:val="26"/>
          <w:szCs w:val="26"/>
        </w:rPr>
        <w:t>выдвигать от ШМО учителей для участия в конкурсах «Учитель года» и другие.</w:t>
      </w:r>
    </w:p>
    <w:p w:rsidR="0024157C" w:rsidRPr="00536AA6" w:rsidRDefault="0024157C" w:rsidP="00536AA6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24157C" w:rsidRPr="00536AA6" w:rsidSect="00536AA6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05D5"/>
    <w:multiLevelType w:val="multilevel"/>
    <w:tmpl w:val="B2B6A6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BB0DB1"/>
    <w:multiLevelType w:val="multilevel"/>
    <w:tmpl w:val="FFC4B4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03156"/>
    <w:multiLevelType w:val="hybridMultilevel"/>
    <w:tmpl w:val="5874CBCA"/>
    <w:lvl w:ilvl="0" w:tplc="3C40C6A6">
      <w:start w:val="5"/>
      <w:numFmt w:val="decimal"/>
      <w:lvlText w:val="%1."/>
      <w:lvlJc w:val="left"/>
      <w:pPr>
        <w:ind w:left="2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0" w:hanging="360"/>
      </w:pPr>
    </w:lvl>
    <w:lvl w:ilvl="2" w:tplc="0419001B" w:tentative="1">
      <w:start w:val="1"/>
      <w:numFmt w:val="lowerRoman"/>
      <w:lvlText w:val="%3."/>
      <w:lvlJc w:val="right"/>
      <w:pPr>
        <w:ind w:left="4120" w:hanging="180"/>
      </w:pPr>
    </w:lvl>
    <w:lvl w:ilvl="3" w:tplc="0419000F" w:tentative="1">
      <w:start w:val="1"/>
      <w:numFmt w:val="decimal"/>
      <w:lvlText w:val="%4."/>
      <w:lvlJc w:val="left"/>
      <w:pPr>
        <w:ind w:left="4840" w:hanging="360"/>
      </w:pPr>
    </w:lvl>
    <w:lvl w:ilvl="4" w:tplc="04190019" w:tentative="1">
      <w:start w:val="1"/>
      <w:numFmt w:val="lowerLetter"/>
      <w:lvlText w:val="%5."/>
      <w:lvlJc w:val="left"/>
      <w:pPr>
        <w:ind w:left="5560" w:hanging="360"/>
      </w:pPr>
    </w:lvl>
    <w:lvl w:ilvl="5" w:tplc="0419001B" w:tentative="1">
      <w:start w:val="1"/>
      <w:numFmt w:val="lowerRoman"/>
      <w:lvlText w:val="%6."/>
      <w:lvlJc w:val="right"/>
      <w:pPr>
        <w:ind w:left="6280" w:hanging="180"/>
      </w:pPr>
    </w:lvl>
    <w:lvl w:ilvl="6" w:tplc="0419000F" w:tentative="1">
      <w:start w:val="1"/>
      <w:numFmt w:val="decimal"/>
      <w:lvlText w:val="%7."/>
      <w:lvlJc w:val="left"/>
      <w:pPr>
        <w:ind w:left="7000" w:hanging="360"/>
      </w:pPr>
    </w:lvl>
    <w:lvl w:ilvl="7" w:tplc="04190019" w:tentative="1">
      <w:start w:val="1"/>
      <w:numFmt w:val="lowerLetter"/>
      <w:lvlText w:val="%8."/>
      <w:lvlJc w:val="left"/>
      <w:pPr>
        <w:ind w:left="7720" w:hanging="360"/>
      </w:pPr>
    </w:lvl>
    <w:lvl w:ilvl="8" w:tplc="041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3">
    <w:nsid w:val="3CEE399F"/>
    <w:multiLevelType w:val="hybridMultilevel"/>
    <w:tmpl w:val="ACAE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A02F4"/>
    <w:multiLevelType w:val="multilevel"/>
    <w:tmpl w:val="D624DF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EA1B76"/>
    <w:multiLevelType w:val="multilevel"/>
    <w:tmpl w:val="7CBA82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73857B1C"/>
    <w:multiLevelType w:val="multilevel"/>
    <w:tmpl w:val="7E3A0E0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36D"/>
    <w:rsid w:val="00001A5C"/>
    <w:rsid w:val="00004AAF"/>
    <w:rsid w:val="00004DE2"/>
    <w:rsid w:val="000067F7"/>
    <w:rsid w:val="00011E95"/>
    <w:rsid w:val="000202AC"/>
    <w:rsid w:val="0002449A"/>
    <w:rsid w:val="000260A9"/>
    <w:rsid w:val="00031BAF"/>
    <w:rsid w:val="00037959"/>
    <w:rsid w:val="00040410"/>
    <w:rsid w:val="00041608"/>
    <w:rsid w:val="00052D37"/>
    <w:rsid w:val="000548EC"/>
    <w:rsid w:val="000567E3"/>
    <w:rsid w:val="00060364"/>
    <w:rsid w:val="00060C4E"/>
    <w:rsid w:val="00063BAA"/>
    <w:rsid w:val="00064E47"/>
    <w:rsid w:val="0006713F"/>
    <w:rsid w:val="0007271D"/>
    <w:rsid w:val="0007450B"/>
    <w:rsid w:val="00080862"/>
    <w:rsid w:val="0008283F"/>
    <w:rsid w:val="000860E9"/>
    <w:rsid w:val="00093334"/>
    <w:rsid w:val="000946EF"/>
    <w:rsid w:val="000A1271"/>
    <w:rsid w:val="000B28B7"/>
    <w:rsid w:val="000C1317"/>
    <w:rsid w:val="000C3F38"/>
    <w:rsid w:val="000C5CD6"/>
    <w:rsid w:val="000C6003"/>
    <w:rsid w:val="000D1493"/>
    <w:rsid w:val="000D1AA5"/>
    <w:rsid w:val="000D473F"/>
    <w:rsid w:val="000E44ED"/>
    <w:rsid w:val="000E4BE7"/>
    <w:rsid w:val="000F0A50"/>
    <w:rsid w:val="000F0A74"/>
    <w:rsid w:val="000F0B2B"/>
    <w:rsid w:val="000F240B"/>
    <w:rsid w:val="000F6584"/>
    <w:rsid w:val="000F75F1"/>
    <w:rsid w:val="000F7CAA"/>
    <w:rsid w:val="00102AD2"/>
    <w:rsid w:val="00102D9F"/>
    <w:rsid w:val="00105578"/>
    <w:rsid w:val="00105DE5"/>
    <w:rsid w:val="00106F2F"/>
    <w:rsid w:val="00112293"/>
    <w:rsid w:val="00113704"/>
    <w:rsid w:val="00116DF7"/>
    <w:rsid w:val="0012169E"/>
    <w:rsid w:val="00122E58"/>
    <w:rsid w:val="00126227"/>
    <w:rsid w:val="00132D76"/>
    <w:rsid w:val="00134576"/>
    <w:rsid w:val="00140C4A"/>
    <w:rsid w:val="00142D69"/>
    <w:rsid w:val="00145832"/>
    <w:rsid w:val="00147B6D"/>
    <w:rsid w:val="00147F7D"/>
    <w:rsid w:val="00150C0F"/>
    <w:rsid w:val="00154184"/>
    <w:rsid w:val="001601B9"/>
    <w:rsid w:val="001702CC"/>
    <w:rsid w:val="00176AE8"/>
    <w:rsid w:val="00176BBC"/>
    <w:rsid w:val="001815AB"/>
    <w:rsid w:val="00184663"/>
    <w:rsid w:val="00184D7A"/>
    <w:rsid w:val="00185210"/>
    <w:rsid w:val="001859EF"/>
    <w:rsid w:val="00187807"/>
    <w:rsid w:val="00195CEB"/>
    <w:rsid w:val="001A08E1"/>
    <w:rsid w:val="001A2124"/>
    <w:rsid w:val="001A4DC0"/>
    <w:rsid w:val="001B2B66"/>
    <w:rsid w:val="001B2F0E"/>
    <w:rsid w:val="001B3DF5"/>
    <w:rsid w:val="001C01CB"/>
    <w:rsid w:val="001C403A"/>
    <w:rsid w:val="001C5608"/>
    <w:rsid w:val="001C5DF8"/>
    <w:rsid w:val="001C65AD"/>
    <w:rsid w:val="001C7194"/>
    <w:rsid w:val="001D58CB"/>
    <w:rsid w:val="001D60BD"/>
    <w:rsid w:val="001E3F5F"/>
    <w:rsid w:val="001E71B0"/>
    <w:rsid w:val="001F4B0C"/>
    <w:rsid w:val="001F4BD3"/>
    <w:rsid w:val="0020221C"/>
    <w:rsid w:val="0020558B"/>
    <w:rsid w:val="00206967"/>
    <w:rsid w:val="00207641"/>
    <w:rsid w:val="00211659"/>
    <w:rsid w:val="00213C04"/>
    <w:rsid w:val="0021627E"/>
    <w:rsid w:val="00217840"/>
    <w:rsid w:val="00220596"/>
    <w:rsid w:val="00223692"/>
    <w:rsid w:val="00232784"/>
    <w:rsid w:val="002360C6"/>
    <w:rsid w:val="002368CF"/>
    <w:rsid w:val="00236AA7"/>
    <w:rsid w:val="00237B20"/>
    <w:rsid w:val="0024157C"/>
    <w:rsid w:val="00241C4F"/>
    <w:rsid w:val="00241D07"/>
    <w:rsid w:val="0024359A"/>
    <w:rsid w:val="00245343"/>
    <w:rsid w:val="00247CEB"/>
    <w:rsid w:val="002510FC"/>
    <w:rsid w:val="00251C45"/>
    <w:rsid w:val="00253033"/>
    <w:rsid w:val="00254A27"/>
    <w:rsid w:val="00265E7B"/>
    <w:rsid w:val="002665F3"/>
    <w:rsid w:val="00270356"/>
    <w:rsid w:val="0027729A"/>
    <w:rsid w:val="00280BE4"/>
    <w:rsid w:val="00280DFB"/>
    <w:rsid w:val="002A053B"/>
    <w:rsid w:val="002A07E7"/>
    <w:rsid w:val="002A1653"/>
    <w:rsid w:val="002A68EF"/>
    <w:rsid w:val="002A708B"/>
    <w:rsid w:val="002B0B01"/>
    <w:rsid w:val="002B0D8F"/>
    <w:rsid w:val="002B1686"/>
    <w:rsid w:val="002B4C1F"/>
    <w:rsid w:val="002B5577"/>
    <w:rsid w:val="002B5979"/>
    <w:rsid w:val="002B5F4F"/>
    <w:rsid w:val="002C1371"/>
    <w:rsid w:val="002C3450"/>
    <w:rsid w:val="002C5E86"/>
    <w:rsid w:val="002C6141"/>
    <w:rsid w:val="002C6F9C"/>
    <w:rsid w:val="002D2E07"/>
    <w:rsid w:val="002E0F79"/>
    <w:rsid w:val="002E11FA"/>
    <w:rsid w:val="002E27FE"/>
    <w:rsid w:val="002F07CA"/>
    <w:rsid w:val="002F2AE9"/>
    <w:rsid w:val="002F762B"/>
    <w:rsid w:val="002F7A9D"/>
    <w:rsid w:val="00301A2F"/>
    <w:rsid w:val="00304F4D"/>
    <w:rsid w:val="0030636C"/>
    <w:rsid w:val="00313E55"/>
    <w:rsid w:val="003141EA"/>
    <w:rsid w:val="00324717"/>
    <w:rsid w:val="00333B25"/>
    <w:rsid w:val="00333D0C"/>
    <w:rsid w:val="00336E22"/>
    <w:rsid w:val="0033727C"/>
    <w:rsid w:val="00337E13"/>
    <w:rsid w:val="003403DC"/>
    <w:rsid w:val="003406F5"/>
    <w:rsid w:val="003416EC"/>
    <w:rsid w:val="00341738"/>
    <w:rsid w:val="00342F6C"/>
    <w:rsid w:val="00350BAE"/>
    <w:rsid w:val="0035103B"/>
    <w:rsid w:val="003512D5"/>
    <w:rsid w:val="003534DD"/>
    <w:rsid w:val="0035673B"/>
    <w:rsid w:val="0036274E"/>
    <w:rsid w:val="003658EC"/>
    <w:rsid w:val="0037670B"/>
    <w:rsid w:val="00377130"/>
    <w:rsid w:val="003832ED"/>
    <w:rsid w:val="003835AB"/>
    <w:rsid w:val="0039150C"/>
    <w:rsid w:val="00391FC3"/>
    <w:rsid w:val="00392172"/>
    <w:rsid w:val="00395093"/>
    <w:rsid w:val="003971D6"/>
    <w:rsid w:val="003A1CDE"/>
    <w:rsid w:val="003B4F23"/>
    <w:rsid w:val="003B5927"/>
    <w:rsid w:val="003C081F"/>
    <w:rsid w:val="003C272F"/>
    <w:rsid w:val="003D06C5"/>
    <w:rsid w:val="003D45D1"/>
    <w:rsid w:val="003D469D"/>
    <w:rsid w:val="003E0F3B"/>
    <w:rsid w:val="003F1D1E"/>
    <w:rsid w:val="003F7D2D"/>
    <w:rsid w:val="0040013C"/>
    <w:rsid w:val="004036D0"/>
    <w:rsid w:val="00404342"/>
    <w:rsid w:val="004064FC"/>
    <w:rsid w:val="0041088A"/>
    <w:rsid w:val="0041122B"/>
    <w:rsid w:val="00412A97"/>
    <w:rsid w:val="00422A2A"/>
    <w:rsid w:val="00426643"/>
    <w:rsid w:val="00437A7C"/>
    <w:rsid w:val="00445CBA"/>
    <w:rsid w:val="00446016"/>
    <w:rsid w:val="004634DF"/>
    <w:rsid w:val="004655A8"/>
    <w:rsid w:val="00465E4A"/>
    <w:rsid w:val="00471E4B"/>
    <w:rsid w:val="00472EAC"/>
    <w:rsid w:val="00476EE3"/>
    <w:rsid w:val="00480CF8"/>
    <w:rsid w:val="00483EF0"/>
    <w:rsid w:val="0048549A"/>
    <w:rsid w:val="00486432"/>
    <w:rsid w:val="004907D5"/>
    <w:rsid w:val="00491060"/>
    <w:rsid w:val="00495CFF"/>
    <w:rsid w:val="00497CDF"/>
    <w:rsid w:val="004B034D"/>
    <w:rsid w:val="004B3882"/>
    <w:rsid w:val="004C014D"/>
    <w:rsid w:val="004C13BA"/>
    <w:rsid w:val="004D6E2A"/>
    <w:rsid w:val="004F0627"/>
    <w:rsid w:val="004F087F"/>
    <w:rsid w:val="004F406E"/>
    <w:rsid w:val="004F7671"/>
    <w:rsid w:val="00502B93"/>
    <w:rsid w:val="00505669"/>
    <w:rsid w:val="005056D8"/>
    <w:rsid w:val="00510842"/>
    <w:rsid w:val="00510C3D"/>
    <w:rsid w:val="00511341"/>
    <w:rsid w:val="00516B7F"/>
    <w:rsid w:val="005204E6"/>
    <w:rsid w:val="00521846"/>
    <w:rsid w:val="00522204"/>
    <w:rsid w:val="0052336D"/>
    <w:rsid w:val="00523379"/>
    <w:rsid w:val="0052455E"/>
    <w:rsid w:val="00525324"/>
    <w:rsid w:val="00536AA6"/>
    <w:rsid w:val="00542010"/>
    <w:rsid w:val="005479B7"/>
    <w:rsid w:val="00553A79"/>
    <w:rsid w:val="0055487A"/>
    <w:rsid w:val="0056513C"/>
    <w:rsid w:val="00566A5D"/>
    <w:rsid w:val="00567412"/>
    <w:rsid w:val="0058754A"/>
    <w:rsid w:val="005876D7"/>
    <w:rsid w:val="00590145"/>
    <w:rsid w:val="005921C7"/>
    <w:rsid w:val="005A1928"/>
    <w:rsid w:val="005A1D38"/>
    <w:rsid w:val="005A34B0"/>
    <w:rsid w:val="005B0766"/>
    <w:rsid w:val="005B2805"/>
    <w:rsid w:val="005B304A"/>
    <w:rsid w:val="005B69C4"/>
    <w:rsid w:val="005C2020"/>
    <w:rsid w:val="005C2427"/>
    <w:rsid w:val="005C2BB0"/>
    <w:rsid w:val="005C52A4"/>
    <w:rsid w:val="005C5617"/>
    <w:rsid w:val="005C58C1"/>
    <w:rsid w:val="005C7E7C"/>
    <w:rsid w:val="005D3580"/>
    <w:rsid w:val="005D4D56"/>
    <w:rsid w:val="005D69CB"/>
    <w:rsid w:val="005E1166"/>
    <w:rsid w:val="005E15A3"/>
    <w:rsid w:val="005E2B5F"/>
    <w:rsid w:val="005E365B"/>
    <w:rsid w:val="005E3903"/>
    <w:rsid w:val="005E3B16"/>
    <w:rsid w:val="005E77DB"/>
    <w:rsid w:val="005F2794"/>
    <w:rsid w:val="005F6812"/>
    <w:rsid w:val="006055C3"/>
    <w:rsid w:val="006059A7"/>
    <w:rsid w:val="00607199"/>
    <w:rsid w:val="00612FC1"/>
    <w:rsid w:val="00627791"/>
    <w:rsid w:val="00627A33"/>
    <w:rsid w:val="00630D1C"/>
    <w:rsid w:val="006441FE"/>
    <w:rsid w:val="00644FC1"/>
    <w:rsid w:val="00653588"/>
    <w:rsid w:val="006548B2"/>
    <w:rsid w:val="00654926"/>
    <w:rsid w:val="00656174"/>
    <w:rsid w:val="00657D33"/>
    <w:rsid w:val="0066603F"/>
    <w:rsid w:val="00667606"/>
    <w:rsid w:val="00670D82"/>
    <w:rsid w:val="0067563A"/>
    <w:rsid w:val="006852B5"/>
    <w:rsid w:val="00686745"/>
    <w:rsid w:val="006869B1"/>
    <w:rsid w:val="00690E2F"/>
    <w:rsid w:val="006929F2"/>
    <w:rsid w:val="0069512C"/>
    <w:rsid w:val="006975A1"/>
    <w:rsid w:val="006A25D5"/>
    <w:rsid w:val="006A42A8"/>
    <w:rsid w:val="006A4BB9"/>
    <w:rsid w:val="006A6D6D"/>
    <w:rsid w:val="006B0E4B"/>
    <w:rsid w:val="006B2367"/>
    <w:rsid w:val="006B3F3C"/>
    <w:rsid w:val="006B478B"/>
    <w:rsid w:val="006B69E7"/>
    <w:rsid w:val="006C2539"/>
    <w:rsid w:val="006C2C45"/>
    <w:rsid w:val="006C2E35"/>
    <w:rsid w:val="006C3E1D"/>
    <w:rsid w:val="006C609E"/>
    <w:rsid w:val="006D0443"/>
    <w:rsid w:val="006D3080"/>
    <w:rsid w:val="006D6015"/>
    <w:rsid w:val="006D654F"/>
    <w:rsid w:val="006E5559"/>
    <w:rsid w:val="006F6E60"/>
    <w:rsid w:val="006F7629"/>
    <w:rsid w:val="007005A1"/>
    <w:rsid w:val="007122B4"/>
    <w:rsid w:val="00715963"/>
    <w:rsid w:val="0072046B"/>
    <w:rsid w:val="00720AD1"/>
    <w:rsid w:val="0072186E"/>
    <w:rsid w:val="00721984"/>
    <w:rsid w:val="00724973"/>
    <w:rsid w:val="0073027B"/>
    <w:rsid w:val="00733C97"/>
    <w:rsid w:val="0073514A"/>
    <w:rsid w:val="00735BBB"/>
    <w:rsid w:val="007368DE"/>
    <w:rsid w:val="0074191B"/>
    <w:rsid w:val="007419DA"/>
    <w:rsid w:val="007469C8"/>
    <w:rsid w:val="007471D5"/>
    <w:rsid w:val="00747E14"/>
    <w:rsid w:val="00751544"/>
    <w:rsid w:val="00751FA5"/>
    <w:rsid w:val="0075362F"/>
    <w:rsid w:val="007538F4"/>
    <w:rsid w:val="00753ACB"/>
    <w:rsid w:val="0076133D"/>
    <w:rsid w:val="007664D4"/>
    <w:rsid w:val="007670C9"/>
    <w:rsid w:val="00771357"/>
    <w:rsid w:val="00774006"/>
    <w:rsid w:val="00781422"/>
    <w:rsid w:val="00782890"/>
    <w:rsid w:val="007857B3"/>
    <w:rsid w:val="007908FA"/>
    <w:rsid w:val="00793CC0"/>
    <w:rsid w:val="00794C0F"/>
    <w:rsid w:val="0079731C"/>
    <w:rsid w:val="007A3C09"/>
    <w:rsid w:val="007B1477"/>
    <w:rsid w:val="007B14B1"/>
    <w:rsid w:val="007B2532"/>
    <w:rsid w:val="007C0051"/>
    <w:rsid w:val="007C101F"/>
    <w:rsid w:val="007C4C03"/>
    <w:rsid w:val="007E26CA"/>
    <w:rsid w:val="007E44A5"/>
    <w:rsid w:val="007E50A9"/>
    <w:rsid w:val="007E78DF"/>
    <w:rsid w:val="007E7D6C"/>
    <w:rsid w:val="007F03B6"/>
    <w:rsid w:val="007F3646"/>
    <w:rsid w:val="007F5FD5"/>
    <w:rsid w:val="008016C0"/>
    <w:rsid w:val="00801BDA"/>
    <w:rsid w:val="00802824"/>
    <w:rsid w:val="00803C89"/>
    <w:rsid w:val="00803DE0"/>
    <w:rsid w:val="00804567"/>
    <w:rsid w:val="008054B6"/>
    <w:rsid w:val="00810528"/>
    <w:rsid w:val="008111EF"/>
    <w:rsid w:val="008143EB"/>
    <w:rsid w:val="00815243"/>
    <w:rsid w:val="00820C45"/>
    <w:rsid w:val="00825420"/>
    <w:rsid w:val="00826F58"/>
    <w:rsid w:val="00830085"/>
    <w:rsid w:val="00830674"/>
    <w:rsid w:val="00831BD5"/>
    <w:rsid w:val="008320EF"/>
    <w:rsid w:val="008332A1"/>
    <w:rsid w:val="008349BD"/>
    <w:rsid w:val="00836E51"/>
    <w:rsid w:val="00836E7D"/>
    <w:rsid w:val="0084011A"/>
    <w:rsid w:val="0084315A"/>
    <w:rsid w:val="0084424C"/>
    <w:rsid w:val="00850C17"/>
    <w:rsid w:val="00855E17"/>
    <w:rsid w:val="008561AA"/>
    <w:rsid w:val="00862BF8"/>
    <w:rsid w:val="00865363"/>
    <w:rsid w:val="00867330"/>
    <w:rsid w:val="0087179F"/>
    <w:rsid w:val="00876C0B"/>
    <w:rsid w:val="00880D61"/>
    <w:rsid w:val="008917D4"/>
    <w:rsid w:val="0089185E"/>
    <w:rsid w:val="00892F92"/>
    <w:rsid w:val="008933B4"/>
    <w:rsid w:val="008973D3"/>
    <w:rsid w:val="008A730D"/>
    <w:rsid w:val="008A7343"/>
    <w:rsid w:val="008A75AD"/>
    <w:rsid w:val="008A7867"/>
    <w:rsid w:val="008B04F3"/>
    <w:rsid w:val="008B231B"/>
    <w:rsid w:val="008B2601"/>
    <w:rsid w:val="008B3A9C"/>
    <w:rsid w:val="008B5843"/>
    <w:rsid w:val="008B6BBE"/>
    <w:rsid w:val="008C1990"/>
    <w:rsid w:val="008C212A"/>
    <w:rsid w:val="008C2520"/>
    <w:rsid w:val="008C30B2"/>
    <w:rsid w:val="008C6D5D"/>
    <w:rsid w:val="008D18A4"/>
    <w:rsid w:val="008D5DFC"/>
    <w:rsid w:val="008E019B"/>
    <w:rsid w:val="008E1C39"/>
    <w:rsid w:val="008E38AA"/>
    <w:rsid w:val="008E49DA"/>
    <w:rsid w:val="008E550A"/>
    <w:rsid w:val="008E66D1"/>
    <w:rsid w:val="008F11BD"/>
    <w:rsid w:val="008F226A"/>
    <w:rsid w:val="008F43D3"/>
    <w:rsid w:val="008F4E01"/>
    <w:rsid w:val="008F4F18"/>
    <w:rsid w:val="008F66AC"/>
    <w:rsid w:val="00901600"/>
    <w:rsid w:val="00904FFA"/>
    <w:rsid w:val="00906CAA"/>
    <w:rsid w:val="00915D5E"/>
    <w:rsid w:val="00921D7B"/>
    <w:rsid w:val="009260D0"/>
    <w:rsid w:val="00931BD7"/>
    <w:rsid w:val="009362EB"/>
    <w:rsid w:val="00937B1A"/>
    <w:rsid w:val="00937FE9"/>
    <w:rsid w:val="00941170"/>
    <w:rsid w:val="00947F68"/>
    <w:rsid w:val="00951664"/>
    <w:rsid w:val="00951D62"/>
    <w:rsid w:val="00953E9C"/>
    <w:rsid w:val="00954DF8"/>
    <w:rsid w:val="009626F2"/>
    <w:rsid w:val="0096379F"/>
    <w:rsid w:val="009661BC"/>
    <w:rsid w:val="00966602"/>
    <w:rsid w:val="00970D0C"/>
    <w:rsid w:val="00971BC6"/>
    <w:rsid w:val="00975028"/>
    <w:rsid w:val="00991B30"/>
    <w:rsid w:val="00992D33"/>
    <w:rsid w:val="00993949"/>
    <w:rsid w:val="00993A94"/>
    <w:rsid w:val="009945FB"/>
    <w:rsid w:val="00996099"/>
    <w:rsid w:val="009A33DE"/>
    <w:rsid w:val="009A383B"/>
    <w:rsid w:val="009A539F"/>
    <w:rsid w:val="009B28BD"/>
    <w:rsid w:val="009B33EB"/>
    <w:rsid w:val="009B36DE"/>
    <w:rsid w:val="009C33B8"/>
    <w:rsid w:val="009C42AA"/>
    <w:rsid w:val="009D2080"/>
    <w:rsid w:val="009D6A46"/>
    <w:rsid w:val="009E6A70"/>
    <w:rsid w:val="009F3EA9"/>
    <w:rsid w:val="009F47F6"/>
    <w:rsid w:val="009F51AD"/>
    <w:rsid w:val="009F6BF4"/>
    <w:rsid w:val="00A051D0"/>
    <w:rsid w:val="00A109DE"/>
    <w:rsid w:val="00A12E77"/>
    <w:rsid w:val="00A16A8F"/>
    <w:rsid w:val="00A2394C"/>
    <w:rsid w:val="00A25AF1"/>
    <w:rsid w:val="00A325F5"/>
    <w:rsid w:val="00A35E10"/>
    <w:rsid w:val="00A360A9"/>
    <w:rsid w:val="00A40A9A"/>
    <w:rsid w:val="00A41249"/>
    <w:rsid w:val="00A439D2"/>
    <w:rsid w:val="00A44359"/>
    <w:rsid w:val="00A449D3"/>
    <w:rsid w:val="00A45C83"/>
    <w:rsid w:val="00A47309"/>
    <w:rsid w:val="00A50CB8"/>
    <w:rsid w:val="00A6154F"/>
    <w:rsid w:val="00A6233B"/>
    <w:rsid w:val="00A62810"/>
    <w:rsid w:val="00A6327A"/>
    <w:rsid w:val="00A638EF"/>
    <w:rsid w:val="00A63A40"/>
    <w:rsid w:val="00A65DEF"/>
    <w:rsid w:val="00A67909"/>
    <w:rsid w:val="00A70B66"/>
    <w:rsid w:val="00A749EC"/>
    <w:rsid w:val="00A8062A"/>
    <w:rsid w:val="00A833A6"/>
    <w:rsid w:val="00A90681"/>
    <w:rsid w:val="00A91C27"/>
    <w:rsid w:val="00A92490"/>
    <w:rsid w:val="00A9604B"/>
    <w:rsid w:val="00AA60F6"/>
    <w:rsid w:val="00AA69F8"/>
    <w:rsid w:val="00AB1A55"/>
    <w:rsid w:val="00AB1BD2"/>
    <w:rsid w:val="00AB368C"/>
    <w:rsid w:val="00AB5A23"/>
    <w:rsid w:val="00AB6114"/>
    <w:rsid w:val="00AC04B5"/>
    <w:rsid w:val="00AC0D34"/>
    <w:rsid w:val="00AC3D8B"/>
    <w:rsid w:val="00AD124F"/>
    <w:rsid w:val="00AD5721"/>
    <w:rsid w:val="00AD6F2E"/>
    <w:rsid w:val="00AE0908"/>
    <w:rsid w:val="00AE7142"/>
    <w:rsid w:val="00AF01AD"/>
    <w:rsid w:val="00AF256B"/>
    <w:rsid w:val="00B00369"/>
    <w:rsid w:val="00B03A44"/>
    <w:rsid w:val="00B044AA"/>
    <w:rsid w:val="00B0649A"/>
    <w:rsid w:val="00B07CD7"/>
    <w:rsid w:val="00B07E68"/>
    <w:rsid w:val="00B11EE5"/>
    <w:rsid w:val="00B14A86"/>
    <w:rsid w:val="00B16EC3"/>
    <w:rsid w:val="00B17F08"/>
    <w:rsid w:val="00B230F7"/>
    <w:rsid w:val="00B23571"/>
    <w:rsid w:val="00B24A6F"/>
    <w:rsid w:val="00B310BC"/>
    <w:rsid w:val="00B3233D"/>
    <w:rsid w:val="00B341F0"/>
    <w:rsid w:val="00B34E67"/>
    <w:rsid w:val="00B355F7"/>
    <w:rsid w:val="00B3697B"/>
    <w:rsid w:val="00B40309"/>
    <w:rsid w:val="00B44B20"/>
    <w:rsid w:val="00B45083"/>
    <w:rsid w:val="00B456F7"/>
    <w:rsid w:val="00B46EB5"/>
    <w:rsid w:val="00B4751C"/>
    <w:rsid w:val="00B47A65"/>
    <w:rsid w:val="00B57DEF"/>
    <w:rsid w:val="00B62A36"/>
    <w:rsid w:val="00B62E89"/>
    <w:rsid w:val="00B64770"/>
    <w:rsid w:val="00B75970"/>
    <w:rsid w:val="00B827E2"/>
    <w:rsid w:val="00B862BB"/>
    <w:rsid w:val="00B86D75"/>
    <w:rsid w:val="00B87192"/>
    <w:rsid w:val="00B903AE"/>
    <w:rsid w:val="00B9253A"/>
    <w:rsid w:val="00BA6DCD"/>
    <w:rsid w:val="00BA7B26"/>
    <w:rsid w:val="00BB1D81"/>
    <w:rsid w:val="00BB5873"/>
    <w:rsid w:val="00BB6DA9"/>
    <w:rsid w:val="00BB6EA5"/>
    <w:rsid w:val="00BC0595"/>
    <w:rsid w:val="00BC5FC5"/>
    <w:rsid w:val="00BC6595"/>
    <w:rsid w:val="00BC66BF"/>
    <w:rsid w:val="00BD2345"/>
    <w:rsid w:val="00BD5920"/>
    <w:rsid w:val="00BE545F"/>
    <w:rsid w:val="00BE5C9D"/>
    <w:rsid w:val="00BE744D"/>
    <w:rsid w:val="00BE7B58"/>
    <w:rsid w:val="00BF1D94"/>
    <w:rsid w:val="00BF2735"/>
    <w:rsid w:val="00BF2BEC"/>
    <w:rsid w:val="00BF44E4"/>
    <w:rsid w:val="00BF4B0B"/>
    <w:rsid w:val="00BF5FEF"/>
    <w:rsid w:val="00BF61DC"/>
    <w:rsid w:val="00C0148D"/>
    <w:rsid w:val="00C015EE"/>
    <w:rsid w:val="00C02518"/>
    <w:rsid w:val="00C04047"/>
    <w:rsid w:val="00C052F6"/>
    <w:rsid w:val="00C107B8"/>
    <w:rsid w:val="00C15D14"/>
    <w:rsid w:val="00C15E1F"/>
    <w:rsid w:val="00C16667"/>
    <w:rsid w:val="00C23AF4"/>
    <w:rsid w:val="00C27BFC"/>
    <w:rsid w:val="00C31B12"/>
    <w:rsid w:val="00C34BF0"/>
    <w:rsid w:val="00C34E3E"/>
    <w:rsid w:val="00C41DFC"/>
    <w:rsid w:val="00C429F8"/>
    <w:rsid w:val="00C435AF"/>
    <w:rsid w:val="00C531A8"/>
    <w:rsid w:val="00C55412"/>
    <w:rsid w:val="00C56239"/>
    <w:rsid w:val="00C565A6"/>
    <w:rsid w:val="00C57D3A"/>
    <w:rsid w:val="00C619B8"/>
    <w:rsid w:val="00C631C7"/>
    <w:rsid w:val="00C6380D"/>
    <w:rsid w:val="00C66A86"/>
    <w:rsid w:val="00C66D6F"/>
    <w:rsid w:val="00C67719"/>
    <w:rsid w:val="00C71006"/>
    <w:rsid w:val="00C80AC4"/>
    <w:rsid w:val="00C8384C"/>
    <w:rsid w:val="00C85034"/>
    <w:rsid w:val="00C85A85"/>
    <w:rsid w:val="00C864F0"/>
    <w:rsid w:val="00C905D7"/>
    <w:rsid w:val="00C91657"/>
    <w:rsid w:val="00C94D6A"/>
    <w:rsid w:val="00C952F0"/>
    <w:rsid w:val="00C95464"/>
    <w:rsid w:val="00C96904"/>
    <w:rsid w:val="00C97467"/>
    <w:rsid w:val="00CA0778"/>
    <w:rsid w:val="00CA2A9C"/>
    <w:rsid w:val="00CA3FCD"/>
    <w:rsid w:val="00CA5463"/>
    <w:rsid w:val="00CA6D5E"/>
    <w:rsid w:val="00CB76E7"/>
    <w:rsid w:val="00CC1CF2"/>
    <w:rsid w:val="00CC331D"/>
    <w:rsid w:val="00CC5897"/>
    <w:rsid w:val="00CD092C"/>
    <w:rsid w:val="00CD2E8C"/>
    <w:rsid w:val="00CD7944"/>
    <w:rsid w:val="00CE00A0"/>
    <w:rsid w:val="00CE0457"/>
    <w:rsid w:val="00CE43B2"/>
    <w:rsid w:val="00CE7FF8"/>
    <w:rsid w:val="00CF3E21"/>
    <w:rsid w:val="00CF5048"/>
    <w:rsid w:val="00CF55FD"/>
    <w:rsid w:val="00CF6D64"/>
    <w:rsid w:val="00D01B05"/>
    <w:rsid w:val="00D03C7E"/>
    <w:rsid w:val="00D04488"/>
    <w:rsid w:val="00D045FC"/>
    <w:rsid w:val="00D136CD"/>
    <w:rsid w:val="00D1416B"/>
    <w:rsid w:val="00D14A69"/>
    <w:rsid w:val="00D17694"/>
    <w:rsid w:val="00D22F81"/>
    <w:rsid w:val="00D3169E"/>
    <w:rsid w:val="00D31D4F"/>
    <w:rsid w:val="00D32CD9"/>
    <w:rsid w:val="00D364EE"/>
    <w:rsid w:val="00D3732F"/>
    <w:rsid w:val="00D506AA"/>
    <w:rsid w:val="00D52566"/>
    <w:rsid w:val="00D55DE0"/>
    <w:rsid w:val="00D633BB"/>
    <w:rsid w:val="00D63B25"/>
    <w:rsid w:val="00D64FB3"/>
    <w:rsid w:val="00D66FF3"/>
    <w:rsid w:val="00D727C9"/>
    <w:rsid w:val="00D72F19"/>
    <w:rsid w:val="00D750BD"/>
    <w:rsid w:val="00D87BB5"/>
    <w:rsid w:val="00D9073D"/>
    <w:rsid w:val="00D90C23"/>
    <w:rsid w:val="00D90E4E"/>
    <w:rsid w:val="00D9290B"/>
    <w:rsid w:val="00D941C4"/>
    <w:rsid w:val="00D94382"/>
    <w:rsid w:val="00D944FF"/>
    <w:rsid w:val="00D94C37"/>
    <w:rsid w:val="00D95E2D"/>
    <w:rsid w:val="00D95F96"/>
    <w:rsid w:val="00DB2816"/>
    <w:rsid w:val="00DB289A"/>
    <w:rsid w:val="00DB44F0"/>
    <w:rsid w:val="00DB6453"/>
    <w:rsid w:val="00DB79A7"/>
    <w:rsid w:val="00DC1508"/>
    <w:rsid w:val="00DC6F02"/>
    <w:rsid w:val="00DC7A82"/>
    <w:rsid w:val="00DD00C5"/>
    <w:rsid w:val="00DD1EF0"/>
    <w:rsid w:val="00DD30CB"/>
    <w:rsid w:val="00DD341B"/>
    <w:rsid w:val="00DD7643"/>
    <w:rsid w:val="00DD7E47"/>
    <w:rsid w:val="00DE11F4"/>
    <w:rsid w:val="00DE4036"/>
    <w:rsid w:val="00DE43EE"/>
    <w:rsid w:val="00DF0208"/>
    <w:rsid w:val="00E01C9F"/>
    <w:rsid w:val="00E03B1A"/>
    <w:rsid w:val="00E03BDF"/>
    <w:rsid w:val="00E06491"/>
    <w:rsid w:val="00E11B23"/>
    <w:rsid w:val="00E127FC"/>
    <w:rsid w:val="00E1751E"/>
    <w:rsid w:val="00E26B0D"/>
    <w:rsid w:val="00E27590"/>
    <w:rsid w:val="00E3722D"/>
    <w:rsid w:val="00E41C0A"/>
    <w:rsid w:val="00E45834"/>
    <w:rsid w:val="00E5509F"/>
    <w:rsid w:val="00E5671E"/>
    <w:rsid w:val="00E56A1B"/>
    <w:rsid w:val="00E57CB1"/>
    <w:rsid w:val="00E64F39"/>
    <w:rsid w:val="00E66CF1"/>
    <w:rsid w:val="00E728CD"/>
    <w:rsid w:val="00E72C2D"/>
    <w:rsid w:val="00E747E6"/>
    <w:rsid w:val="00E773F3"/>
    <w:rsid w:val="00E77408"/>
    <w:rsid w:val="00E778B3"/>
    <w:rsid w:val="00E80454"/>
    <w:rsid w:val="00E80EBE"/>
    <w:rsid w:val="00E81E0C"/>
    <w:rsid w:val="00E81E98"/>
    <w:rsid w:val="00E82C59"/>
    <w:rsid w:val="00E82E04"/>
    <w:rsid w:val="00E853B5"/>
    <w:rsid w:val="00E8571D"/>
    <w:rsid w:val="00E90880"/>
    <w:rsid w:val="00E91A1D"/>
    <w:rsid w:val="00E95E20"/>
    <w:rsid w:val="00E96DC4"/>
    <w:rsid w:val="00EA0D37"/>
    <w:rsid w:val="00EA36D7"/>
    <w:rsid w:val="00EB6559"/>
    <w:rsid w:val="00EC10B7"/>
    <w:rsid w:val="00EC7EDA"/>
    <w:rsid w:val="00EC7F36"/>
    <w:rsid w:val="00ED23F7"/>
    <w:rsid w:val="00ED2CB6"/>
    <w:rsid w:val="00EE0B36"/>
    <w:rsid w:val="00EE0DA8"/>
    <w:rsid w:val="00EE0ECF"/>
    <w:rsid w:val="00EE60D6"/>
    <w:rsid w:val="00EE77C9"/>
    <w:rsid w:val="00EF39CF"/>
    <w:rsid w:val="00EF76DD"/>
    <w:rsid w:val="00F05118"/>
    <w:rsid w:val="00F05328"/>
    <w:rsid w:val="00F07405"/>
    <w:rsid w:val="00F13103"/>
    <w:rsid w:val="00F14689"/>
    <w:rsid w:val="00F147C4"/>
    <w:rsid w:val="00F17C92"/>
    <w:rsid w:val="00F32CF8"/>
    <w:rsid w:val="00F34B0E"/>
    <w:rsid w:val="00F53A51"/>
    <w:rsid w:val="00F5678D"/>
    <w:rsid w:val="00F62C8B"/>
    <w:rsid w:val="00F65FC5"/>
    <w:rsid w:val="00F6796C"/>
    <w:rsid w:val="00F7683A"/>
    <w:rsid w:val="00F809F0"/>
    <w:rsid w:val="00F821C5"/>
    <w:rsid w:val="00F87733"/>
    <w:rsid w:val="00F94E57"/>
    <w:rsid w:val="00F95AC8"/>
    <w:rsid w:val="00F9748E"/>
    <w:rsid w:val="00FA1A15"/>
    <w:rsid w:val="00FA5AC1"/>
    <w:rsid w:val="00FA667F"/>
    <w:rsid w:val="00FB2110"/>
    <w:rsid w:val="00FB26A8"/>
    <w:rsid w:val="00FB7E4B"/>
    <w:rsid w:val="00FC16EB"/>
    <w:rsid w:val="00FC3797"/>
    <w:rsid w:val="00FC45A0"/>
    <w:rsid w:val="00FD1EDC"/>
    <w:rsid w:val="00FD22F6"/>
    <w:rsid w:val="00FD6064"/>
    <w:rsid w:val="00FD64A1"/>
    <w:rsid w:val="00FD697C"/>
    <w:rsid w:val="00FE4D4D"/>
    <w:rsid w:val="00FE61CC"/>
    <w:rsid w:val="00FE6ABA"/>
    <w:rsid w:val="00FF10FA"/>
    <w:rsid w:val="00FF1823"/>
    <w:rsid w:val="00FF2375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E8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651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5651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513C"/>
    <w:pPr>
      <w:widowControl w:val="0"/>
      <w:shd w:val="clear" w:color="auto" w:fill="FFFFFF"/>
      <w:spacing w:after="0" w:line="269" w:lineRule="exact"/>
      <w:ind w:hanging="20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6513C"/>
    <w:pPr>
      <w:widowControl w:val="0"/>
      <w:shd w:val="clear" w:color="auto" w:fill="FFFFFF"/>
      <w:spacing w:before="280" w:after="0" w:line="269" w:lineRule="exact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школа5</cp:lastModifiedBy>
  <cp:revision>6</cp:revision>
  <cp:lastPrinted>2019-12-16T05:54:00Z</cp:lastPrinted>
  <dcterms:created xsi:type="dcterms:W3CDTF">2019-12-15T09:17:00Z</dcterms:created>
  <dcterms:modified xsi:type="dcterms:W3CDTF">2019-12-16T05:54:00Z</dcterms:modified>
</cp:coreProperties>
</file>