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63" w:rsidRPr="005A2FEE" w:rsidRDefault="005A2FEE">
      <w:pPr>
        <w:spacing w:after="0" w:line="408" w:lineRule="auto"/>
        <w:ind w:left="120"/>
        <w:jc w:val="center"/>
        <w:rPr>
          <w:lang w:val="ru-RU"/>
        </w:rPr>
      </w:pPr>
      <w:bookmarkStart w:id="0" w:name="block-2789995"/>
      <w:r w:rsidRPr="005A2F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2A63" w:rsidRPr="005A2FEE" w:rsidRDefault="005A2FEE">
      <w:pPr>
        <w:spacing w:after="0" w:line="408" w:lineRule="auto"/>
        <w:ind w:left="120"/>
        <w:jc w:val="center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просвещения, науки и по делам молодежи</w:t>
      </w:r>
      <w:r w:rsidRPr="005A2FEE">
        <w:rPr>
          <w:sz w:val="28"/>
          <w:lang w:val="ru-RU"/>
        </w:rPr>
        <w:br/>
      </w:r>
      <w:r w:rsidRPr="005A2FEE">
        <w:rPr>
          <w:rFonts w:ascii="Times New Roman" w:hAnsi="Times New Roman"/>
          <w:b/>
          <w:color w:val="000000"/>
          <w:sz w:val="28"/>
          <w:lang w:val="ru-RU"/>
        </w:rPr>
        <w:t xml:space="preserve"> Кабардино-Балкарской Республики</w:t>
      </w:r>
      <w:r w:rsidRPr="005A2FEE">
        <w:rPr>
          <w:sz w:val="28"/>
          <w:lang w:val="ru-RU"/>
        </w:rPr>
        <w:br/>
      </w:r>
      <w:bookmarkStart w:id="1" w:name="9e261362-ffd0-48e2-97ec-67d0cfd64d9a"/>
      <w:bookmarkEnd w:id="1"/>
      <w:r w:rsidRPr="005A2F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42A63" w:rsidRPr="005A2FEE" w:rsidRDefault="005A2FEE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5A2FEE">
        <w:rPr>
          <w:rFonts w:ascii="Times New Roman" w:hAnsi="Times New Roman"/>
          <w:b/>
          <w:color w:val="000000"/>
          <w:sz w:val="28"/>
          <w:lang w:val="ru-RU"/>
        </w:rPr>
        <w:t>Местная администрация городского округа Прохладный КБР</w:t>
      </w:r>
      <w:bookmarkEnd w:id="2"/>
    </w:p>
    <w:p w:rsidR="00342A63" w:rsidRDefault="005A2F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№5"</w:t>
      </w:r>
    </w:p>
    <w:p w:rsidR="00342A63" w:rsidRDefault="00342A63">
      <w:pPr>
        <w:spacing w:after="0"/>
        <w:ind w:left="120"/>
      </w:pPr>
    </w:p>
    <w:p w:rsidR="00342A63" w:rsidRDefault="00342A63">
      <w:pPr>
        <w:spacing w:after="0"/>
        <w:ind w:left="120"/>
      </w:pPr>
    </w:p>
    <w:p w:rsidR="00342A63" w:rsidRDefault="00342A63">
      <w:pPr>
        <w:spacing w:after="0"/>
        <w:ind w:left="120"/>
      </w:pPr>
    </w:p>
    <w:p w:rsidR="00342A63" w:rsidRDefault="00342A6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A2FEE" w:rsidRPr="00E2220E" w:rsidTr="005A2FEE">
        <w:tc>
          <w:tcPr>
            <w:tcW w:w="3114" w:type="dxa"/>
          </w:tcPr>
          <w:p w:rsidR="005A2FEE" w:rsidRPr="0040209D" w:rsidRDefault="005A2FEE" w:rsidP="005A2F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A2FEE" w:rsidRPr="008944ED" w:rsidRDefault="005A2FEE" w:rsidP="005A2F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A2FEE" w:rsidRDefault="005A2FEE" w:rsidP="005A2F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A2FEE" w:rsidRPr="008944ED" w:rsidRDefault="005A2FEE" w:rsidP="005A2F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Брагиш Л.Н.</w:t>
            </w:r>
          </w:p>
          <w:p w:rsidR="005A2FEE" w:rsidRDefault="005A2FEE" w:rsidP="005A2F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A2FEE" w:rsidRPr="0040209D" w:rsidRDefault="005A2FEE" w:rsidP="005A2F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2FEE" w:rsidRPr="0040209D" w:rsidRDefault="005A2FEE" w:rsidP="005A2F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A2FEE" w:rsidRPr="008944ED" w:rsidRDefault="005A2FEE" w:rsidP="005A2F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A2FEE" w:rsidRDefault="005A2FEE" w:rsidP="005A2F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A2FEE" w:rsidRPr="008944ED" w:rsidRDefault="005A2FEE" w:rsidP="005A2F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Ашабокова С.Х.</w:t>
            </w:r>
          </w:p>
          <w:p w:rsidR="005A2FEE" w:rsidRDefault="005A2FEE" w:rsidP="005A2F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A2FEE" w:rsidRPr="0040209D" w:rsidRDefault="005A2FEE" w:rsidP="005A2F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2FEE" w:rsidRDefault="005A2FEE" w:rsidP="005A2F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A2FEE" w:rsidRPr="008944ED" w:rsidRDefault="005A2FEE" w:rsidP="005A2F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A2FEE" w:rsidRDefault="005A2FEE" w:rsidP="005A2F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A2FEE" w:rsidRPr="008944ED" w:rsidRDefault="005A2FEE" w:rsidP="005A2F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Ахметов Р.Р.</w:t>
            </w:r>
          </w:p>
          <w:p w:rsidR="005A2FEE" w:rsidRDefault="005A2FEE" w:rsidP="005A2F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A2FEE" w:rsidRPr="0040209D" w:rsidRDefault="005A2FEE" w:rsidP="005A2F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2A63" w:rsidRDefault="00342A63">
      <w:pPr>
        <w:spacing w:after="0"/>
        <w:ind w:left="120"/>
      </w:pPr>
    </w:p>
    <w:p w:rsidR="00342A63" w:rsidRDefault="00342A63">
      <w:pPr>
        <w:spacing w:after="0"/>
        <w:ind w:left="120"/>
      </w:pPr>
    </w:p>
    <w:p w:rsidR="00342A63" w:rsidRDefault="00342A63">
      <w:pPr>
        <w:spacing w:after="0"/>
        <w:ind w:left="120"/>
      </w:pPr>
    </w:p>
    <w:p w:rsidR="00342A63" w:rsidRDefault="00342A63">
      <w:pPr>
        <w:spacing w:after="0"/>
        <w:ind w:left="120"/>
      </w:pPr>
    </w:p>
    <w:p w:rsidR="00342A63" w:rsidRDefault="00342A63">
      <w:pPr>
        <w:spacing w:after="0"/>
        <w:ind w:left="120"/>
      </w:pPr>
    </w:p>
    <w:p w:rsidR="00342A63" w:rsidRDefault="005A2F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42A63" w:rsidRDefault="005A2F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398072)</w:t>
      </w:r>
    </w:p>
    <w:p w:rsidR="00342A63" w:rsidRDefault="00342A63">
      <w:pPr>
        <w:spacing w:after="0"/>
        <w:ind w:left="120"/>
        <w:jc w:val="center"/>
      </w:pPr>
    </w:p>
    <w:p w:rsidR="00342A63" w:rsidRPr="005A2FEE" w:rsidRDefault="005A2FEE">
      <w:pPr>
        <w:spacing w:after="0" w:line="408" w:lineRule="auto"/>
        <w:ind w:left="120"/>
        <w:jc w:val="center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342A63" w:rsidRPr="005A2FEE" w:rsidRDefault="005A2FEE">
      <w:pPr>
        <w:spacing w:after="0" w:line="408" w:lineRule="auto"/>
        <w:ind w:left="120"/>
        <w:jc w:val="center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42A63" w:rsidRPr="005A2FEE" w:rsidRDefault="00342A63">
      <w:pPr>
        <w:spacing w:after="0"/>
        <w:ind w:left="120"/>
        <w:jc w:val="center"/>
        <w:rPr>
          <w:lang w:val="ru-RU"/>
        </w:rPr>
      </w:pPr>
    </w:p>
    <w:p w:rsidR="00342A63" w:rsidRPr="005A2FEE" w:rsidRDefault="00342A63">
      <w:pPr>
        <w:spacing w:after="0"/>
        <w:ind w:left="120"/>
        <w:jc w:val="center"/>
        <w:rPr>
          <w:lang w:val="ru-RU"/>
        </w:rPr>
      </w:pPr>
    </w:p>
    <w:p w:rsidR="00342A63" w:rsidRPr="005A2FEE" w:rsidRDefault="00342A63">
      <w:pPr>
        <w:spacing w:after="0"/>
        <w:ind w:left="120"/>
        <w:jc w:val="center"/>
        <w:rPr>
          <w:lang w:val="ru-RU"/>
        </w:rPr>
      </w:pPr>
    </w:p>
    <w:p w:rsidR="00342A63" w:rsidRPr="005A2FEE" w:rsidRDefault="00342A63">
      <w:pPr>
        <w:spacing w:after="0"/>
        <w:ind w:left="120"/>
        <w:jc w:val="center"/>
        <w:rPr>
          <w:lang w:val="ru-RU"/>
        </w:rPr>
      </w:pPr>
    </w:p>
    <w:p w:rsidR="00342A63" w:rsidRPr="005A2FEE" w:rsidRDefault="00342A63">
      <w:pPr>
        <w:spacing w:after="0"/>
        <w:ind w:left="120"/>
        <w:jc w:val="center"/>
        <w:rPr>
          <w:lang w:val="ru-RU"/>
        </w:rPr>
      </w:pPr>
    </w:p>
    <w:p w:rsidR="00342A63" w:rsidRPr="005A2FEE" w:rsidRDefault="00342A63">
      <w:pPr>
        <w:spacing w:after="0"/>
        <w:ind w:left="120"/>
        <w:jc w:val="center"/>
        <w:rPr>
          <w:lang w:val="ru-RU"/>
        </w:rPr>
      </w:pPr>
    </w:p>
    <w:p w:rsidR="00342A63" w:rsidRPr="005A2FEE" w:rsidRDefault="005A2FEE">
      <w:pPr>
        <w:spacing w:after="0"/>
        <w:ind w:left="120"/>
        <w:jc w:val="center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 xml:space="preserve">Прохладный 2023 </w:t>
      </w:r>
      <w:r w:rsidRPr="005A2FEE">
        <w:rPr>
          <w:sz w:val="28"/>
          <w:lang w:val="ru-RU"/>
        </w:rPr>
        <w:br/>
      </w:r>
      <w:bookmarkStart w:id="3" w:name="ae4c76de-41ab-46d4-9fe8-5c6b8c856b06"/>
      <w:bookmarkEnd w:id="3"/>
      <w:r w:rsidRPr="005A2F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5A2FE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:rsidR="00342A63" w:rsidRPr="005A2FEE" w:rsidRDefault="00342A63">
      <w:pPr>
        <w:spacing w:after="0"/>
        <w:ind w:left="120"/>
        <w:rPr>
          <w:lang w:val="ru-RU"/>
        </w:rPr>
      </w:pPr>
    </w:p>
    <w:p w:rsidR="00342A63" w:rsidRPr="005A2FEE" w:rsidRDefault="00342A63">
      <w:pPr>
        <w:rPr>
          <w:lang w:val="ru-RU"/>
        </w:rPr>
        <w:sectPr w:rsidR="00342A63" w:rsidRPr="005A2FEE">
          <w:pgSz w:w="11906" w:h="16383"/>
          <w:pgMar w:top="1134" w:right="850" w:bottom="1134" w:left="1701" w:header="720" w:footer="720" w:gutter="0"/>
          <w:cols w:space="720"/>
        </w:sect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bookmarkStart w:id="5" w:name="block-2789996"/>
      <w:bookmarkEnd w:id="0"/>
      <w:r w:rsidRPr="005A2F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5A2FE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342A63" w:rsidRPr="005A2FEE" w:rsidRDefault="00342A63">
      <w:pPr>
        <w:rPr>
          <w:lang w:val="ru-RU"/>
        </w:rPr>
        <w:sectPr w:rsidR="00342A63" w:rsidRPr="005A2FEE">
          <w:pgSz w:w="11906" w:h="16383"/>
          <w:pgMar w:top="1134" w:right="850" w:bottom="1134" w:left="1701" w:header="720" w:footer="720" w:gutter="0"/>
          <w:cols w:space="720"/>
        </w:sect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bookmarkStart w:id="7" w:name="block-2789997"/>
      <w:bookmarkEnd w:id="5"/>
      <w:r w:rsidRPr="005A2F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5A2FEE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A2FE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A2FE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2F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A2FE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2F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42A63" w:rsidRPr="005A2FEE" w:rsidRDefault="00342A63">
      <w:pPr>
        <w:rPr>
          <w:lang w:val="ru-RU"/>
        </w:rPr>
        <w:sectPr w:rsidR="00342A63" w:rsidRPr="005A2FEE">
          <w:pgSz w:w="11906" w:h="16383"/>
          <w:pgMar w:top="1134" w:right="850" w:bottom="1134" w:left="1701" w:header="720" w:footer="720" w:gutter="0"/>
          <w:cols w:space="720"/>
        </w:sect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bookmarkStart w:id="8" w:name="block-2789998"/>
      <w:bookmarkEnd w:id="7"/>
      <w:r w:rsidRPr="005A2F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2FE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2FE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2F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42A63" w:rsidRPr="005A2FEE" w:rsidRDefault="00342A63">
      <w:pPr>
        <w:spacing w:after="0" w:line="264" w:lineRule="auto"/>
        <w:ind w:left="120"/>
        <w:jc w:val="both"/>
        <w:rPr>
          <w:lang w:val="ru-RU"/>
        </w:rPr>
      </w:pPr>
    </w:p>
    <w:p w:rsidR="00342A63" w:rsidRPr="005A2FEE" w:rsidRDefault="005A2FEE">
      <w:pPr>
        <w:spacing w:after="0" w:line="264" w:lineRule="auto"/>
        <w:ind w:left="12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2FE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A2FE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A2F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A2FE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42A63" w:rsidRPr="005A2FEE" w:rsidRDefault="005A2FEE">
      <w:pPr>
        <w:spacing w:after="0" w:line="264" w:lineRule="auto"/>
        <w:ind w:firstLine="600"/>
        <w:jc w:val="both"/>
        <w:rPr>
          <w:lang w:val="ru-RU"/>
        </w:rPr>
      </w:pPr>
      <w:r w:rsidRPr="005A2FE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42A63" w:rsidRPr="005A2FEE" w:rsidRDefault="00342A63">
      <w:pPr>
        <w:rPr>
          <w:lang w:val="ru-RU"/>
        </w:rPr>
        <w:sectPr w:rsidR="00342A63" w:rsidRPr="005A2FEE">
          <w:pgSz w:w="11906" w:h="16383"/>
          <w:pgMar w:top="1134" w:right="850" w:bottom="1134" w:left="1701" w:header="720" w:footer="720" w:gutter="0"/>
          <w:cols w:space="720"/>
        </w:sectPr>
      </w:pPr>
    </w:p>
    <w:p w:rsidR="00342A63" w:rsidRDefault="005A2FEE">
      <w:pPr>
        <w:spacing w:after="0"/>
        <w:ind w:left="120"/>
      </w:pPr>
      <w:bookmarkStart w:id="9" w:name="block-2790000"/>
      <w:bookmarkEnd w:id="8"/>
      <w:r w:rsidRPr="005A2F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2A63" w:rsidRDefault="005A2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42A6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</w:tbl>
    <w:p w:rsidR="00342A63" w:rsidRDefault="00342A63">
      <w:pPr>
        <w:sectPr w:rsidR="00342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A63" w:rsidRDefault="005A2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342A6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</w:tbl>
    <w:p w:rsidR="00342A63" w:rsidRDefault="00342A63">
      <w:pPr>
        <w:sectPr w:rsidR="00342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A63" w:rsidRDefault="005A2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42A6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</w:tbl>
    <w:p w:rsidR="00342A63" w:rsidRDefault="00342A63">
      <w:pPr>
        <w:sectPr w:rsidR="00342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A63" w:rsidRDefault="00342A63">
      <w:pPr>
        <w:sectPr w:rsidR="00342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A63" w:rsidRDefault="005A2FEE">
      <w:pPr>
        <w:spacing w:after="0"/>
        <w:ind w:left="120"/>
      </w:pPr>
      <w:bookmarkStart w:id="10" w:name="block-27900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2A63" w:rsidRDefault="005A2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342A6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</w:tbl>
    <w:p w:rsidR="00342A63" w:rsidRDefault="00342A63">
      <w:pPr>
        <w:sectPr w:rsidR="00342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A63" w:rsidRDefault="005A2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42A6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 w:rsidP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</w:t>
            </w:r>
            <w:r w:rsidR="00A41AD0">
              <w:rPr>
                <w:lang w:val="ru-RU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</w:t>
            </w:r>
            <w:r w:rsidR="00A41AD0">
              <w:rPr>
                <w:lang w:val="ru-RU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</w:t>
            </w:r>
            <w:r w:rsidR="00A41AD0">
              <w:rPr>
                <w:lang w:val="ru-RU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</w:t>
            </w:r>
            <w:r w:rsidR="00A41AD0">
              <w:rPr>
                <w:lang w:val="ru-RU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</w:t>
            </w:r>
            <w:r w:rsidR="00A41AD0">
              <w:rPr>
                <w:lang w:val="ru-RU"/>
              </w:rPr>
              <w:t>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</w:t>
            </w:r>
            <w:r w:rsidR="00A41AD0">
              <w:rPr>
                <w:lang w:val="ru-RU"/>
              </w:rPr>
              <w:t>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</w:t>
            </w:r>
            <w:r w:rsidR="00A41AD0">
              <w:rPr>
                <w:lang w:val="ru-RU"/>
              </w:rPr>
              <w:t>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</w:t>
            </w:r>
            <w:r w:rsidR="00A41AD0">
              <w:rPr>
                <w:lang w:val="ru-RU"/>
              </w:rPr>
              <w:t>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A41AD0" w:rsidRDefault="00A41A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A41AD0" w:rsidRDefault="00A41A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A41AD0" w:rsidRDefault="00A41A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rPr>
                <w:lang w:val="ru-RU"/>
              </w:rPr>
            </w:pPr>
          </w:p>
          <w:p w:rsid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  <w:p w:rsidR="00065E27" w:rsidRPr="00065E27" w:rsidRDefault="00065E2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 w:rsidRPr="005A2F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курсу информатики 8 класса.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42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A63" w:rsidRDefault="00342A63"/>
        </w:tc>
      </w:tr>
    </w:tbl>
    <w:p w:rsidR="00342A63" w:rsidRDefault="00342A63">
      <w:pPr>
        <w:sectPr w:rsidR="00342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A63" w:rsidRDefault="005A2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4"/>
        <w:gridCol w:w="3947"/>
        <w:gridCol w:w="1140"/>
        <w:gridCol w:w="1841"/>
        <w:gridCol w:w="1910"/>
        <w:gridCol w:w="1347"/>
        <w:gridCol w:w="2861"/>
      </w:tblGrid>
      <w:tr w:rsidR="00342A63" w:rsidTr="003A7722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2A63" w:rsidRDefault="00342A63">
            <w:pPr>
              <w:spacing w:after="0"/>
              <w:ind w:left="135"/>
            </w:pPr>
          </w:p>
        </w:tc>
      </w:tr>
      <w:tr w:rsidR="00342A63" w:rsidTr="003A77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A63" w:rsidRDefault="00342A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A63" w:rsidRDefault="00342A63"/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A63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065E27" w:rsidRDefault="00065E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42A63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</w:pPr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42A63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A63" w:rsidRDefault="00342A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A63" w:rsidRDefault="005A2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2A63" w:rsidRPr="003A7722" w:rsidRDefault="003A7722" w:rsidP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42A63" w:rsidRPr="005A2FEE" w:rsidRDefault="005A2FEE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7722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7722" w:rsidRPr="003A7722" w:rsidRDefault="003A7722" w:rsidP="00C44A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7722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7722" w:rsidRPr="003A7722" w:rsidRDefault="003A7722" w:rsidP="00C44A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7722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7722" w:rsidRPr="003A7722" w:rsidRDefault="003A7722" w:rsidP="00C44A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722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7722" w:rsidRPr="003A7722" w:rsidRDefault="003A7722" w:rsidP="00C44A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A7722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7722" w:rsidRPr="003A7722" w:rsidRDefault="003A7722" w:rsidP="00C44A2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722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A7722" w:rsidRPr="003A7722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A772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7722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7722" w:rsidRPr="005A2FEE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7722" w:rsidRPr="003A7722" w:rsidRDefault="003A7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2F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7722" w:rsidTr="003A77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</w:pPr>
          </w:p>
        </w:tc>
      </w:tr>
      <w:tr w:rsidR="003A7722" w:rsidTr="003A77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7722" w:rsidRPr="005A2FEE" w:rsidRDefault="003A7722">
            <w:pPr>
              <w:spacing w:after="0"/>
              <w:ind w:left="135"/>
              <w:rPr>
                <w:lang w:val="ru-RU"/>
              </w:rPr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 w:rsidRPr="005A2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722" w:rsidRDefault="003A7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7722" w:rsidRDefault="003A7722"/>
        </w:tc>
      </w:tr>
    </w:tbl>
    <w:p w:rsidR="00342A63" w:rsidRDefault="00342A63">
      <w:pPr>
        <w:sectPr w:rsidR="00342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A63" w:rsidRDefault="00342A63">
      <w:pPr>
        <w:sectPr w:rsidR="00342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A63" w:rsidRDefault="005A2FEE">
      <w:pPr>
        <w:spacing w:after="0"/>
        <w:ind w:left="120"/>
      </w:pPr>
      <w:bookmarkStart w:id="11" w:name="block-278999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2A63" w:rsidRDefault="005A2F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2A63" w:rsidRPr="005A2FEE" w:rsidRDefault="005A2FEE">
      <w:pPr>
        <w:spacing w:after="0" w:line="480" w:lineRule="auto"/>
        <w:ind w:left="120"/>
        <w:rPr>
          <w:lang w:val="ru-RU"/>
        </w:rPr>
      </w:pPr>
      <w:bookmarkStart w:id="12" w:name="1fdd9878-aabe-49b3-a26b-db65386f5009"/>
      <w:r w:rsidRPr="005A2FEE">
        <w:rPr>
          <w:rFonts w:ascii="Times New Roman" w:hAnsi="Times New Roman"/>
          <w:color w:val="000000"/>
          <w:sz w:val="28"/>
          <w:lang w:val="ru-RU"/>
        </w:rPr>
        <w:t>• Информатика, 7 класс/ Босова Л.Л., Босова А.Ю., Акционерное общество «Издательство «Просвещение»</w:t>
      </w:r>
      <w:bookmarkEnd w:id="12"/>
    </w:p>
    <w:p w:rsidR="00342A63" w:rsidRPr="005A2FEE" w:rsidRDefault="00342A63">
      <w:pPr>
        <w:spacing w:after="0" w:line="480" w:lineRule="auto"/>
        <w:ind w:left="120"/>
        <w:rPr>
          <w:lang w:val="ru-RU"/>
        </w:rPr>
      </w:pPr>
    </w:p>
    <w:p w:rsidR="00342A63" w:rsidRPr="005A2FEE" w:rsidRDefault="00342A63">
      <w:pPr>
        <w:spacing w:after="0"/>
        <w:ind w:left="120"/>
        <w:rPr>
          <w:lang w:val="ru-RU"/>
        </w:rPr>
      </w:pPr>
    </w:p>
    <w:p w:rsidR="00342A63" w:rsidRPr="005A2FEE" w:rsidRDefault="005A2FEE">
      <w:pPr>
        <w:spacing w:after="0" w:line="480" w:lineRule="auto"/>
        <w:ind w:left="120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2A63" w:rsidRPr="005A2FEE" w:rsidRDefault="005A2FEE">
      <w:pPr>
        <w:spacing w:after="0" w:line="480" w:lineRule="auto"/>
        <w:ind w:left="120"/>
        <w:rPr>
          <w:lang w:val="ru-RU"/>
        </w:rPr>
      </w:pPr>
      <w:bookmarkStart w:id="13" w:name="5a8af3fe-6634-4595-ad67-2c1d899ea773"/>
      <w:r w:rsidRPr="005A2FEE">
        <w:rPr>
          <w:rFonts w:ascii="Times New Roman" w:hAnsi="Times New Roman"/>
          <w:color w:val="000000"/>
          <w:sz w:val="28"/>
          <w:lang w:val="ru-RU"/>
        </w:rPr>
        <w:t>Методическое пособие Информатика, 7 -9 класс/ Босова Л.Л., Босова А.Ю., Акционерное общество «Издательство «Просвещение»</w:t>
      </w:r>
      <w:bookmarkEnd w:id="13"/>
    </w:p>
    <w:p w:rsidR="00342A63" w:rsidRPr="005A2FEE" w:rsidRDefault="00342A63">
      <w:pPr>
        <w:spacing w:after="0"/>
        <w:ind w:left="120"/>
        <w:rPr>
          <w:lang w:val="ru-RU"/>
        </w:rPr>
      </w:pPr>
    </w:p>
    <w:p w:rsidR="00342A63" w:rsidRPr="005A2FEE" w:rsidRDefault="005A2FEE">
      <w:pPr>
        <w:spacing w:after="0" w:line="480" w:lineRule="auto"/>
        <w:ind w:left="120"/>
        <w:rPr>
          <w:lang w:val="ru-RU"/>
        </w:rPr>
      </w:pPr>
      <w:r w:rsidRPr="005A2F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2A63" w:rsidRDefault="005A2FEE">
      <w:pPr>
        <w:spacing w:after="0" w:line="480" w:lineRule="auto"/>
        <w:ind w:left="120"/>
      </w:pPr>
      <w:bookmarkStart w:id="14" w:name="bbd0f172-0fc7-47ad-bd72-029d95fdc8ad"/>
      <w:r>
        <w:rPr>
          <w:rFonts w:ascii="Times New Roman" w:hAnsi="Times New Roman"/>
          <w:color w:val="000000"/>
          <w:sz w:val="28"/>
        </w:rPr>
        <w:t>https://metodist.lbz.ru</w:t>
      </w:r>
      <w:bookmarkEnd w:id="14"/>
    </w:p>
    <w:p w:rsidR="00342A63" w:rsidRDefault="00342A63">
      <w:pPr>
        <w:sectPr w:rsidR="00342A6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A2FEE" w:rsidRDefault="005A2FEE"/>
    <w:sectPr w:rsidR="005A2FEE" w:rsidSect="00342A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A63"/>
    <w:rsid w:val="00065E27"/>
    <w:rsid w:val="00342A63"/>
    <w:rsid w:val="003A7722"/>
    <w:rsid w:val="005A2FEE"/>
    <w:rsid w:val="00A4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42A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8631</Words>
  <Characters>49200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2024-05-15T10:48:00Z</cp:lastPrinted>
  <dcterms:created xsi:type="dcterms:W3CDTF">2024-05-15T11:03:00Z</dcterms:created>
  <dcterms:modified xsi:type="dcterms:W3CDTF">2024-05-15T11:03:00Z</dcterms:modified>
</cp:coreProperties>
</file>