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F2" w:rsidRDefault="006447C9" w:rsidP="00B87C41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4F2" w:rsidRDefault="00AD34F2" w:rsidP="00B87C41">
      <w:pPr>
        <w:pStyle w:val="a4"/>
        <w:rPr>
          <w:noProof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D34F2" w:rsidRDefault="00AD34F2" w:rsidP="00AD34F2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A08E0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Ъ</w:t>
      </w:r>
      <w:r w:rsidRPr="00CA08E0">
        <w:rPr>
          <w:rFonts w:ascii="Times New Roman" w:hAnsi="Times New Roman" w:cs="Times New Roman"/>
          <w:b/>
          <w:sz w:val="20"/>
          <w:szCs w:val="20"/>
        </w:rPr>
        <w:t>УЭТ ЕДЖА</w:t>
      </w:r>
      <w:r w:rsidR="000C780E" w:rsidRPr="00CA08E0">
        <w:rPr>
          <w:rFonts w:ascii="Times New Roman" w:hAnsi="Times New Roman" w:cs="Times New Roman"/>
          <w:b/>
          <w:sz w:val="20"/>
          <w:szCs w:val="20"/>
        </w:rPr>
        <w:t>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CA08E0" w:rsidRDefault="00AD34F2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E80B35" w:rsidRPr="00CA08E0" w:rsidRDefault="00AD34F2" w:rsidP="006447C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AD34F2" w:rsidRPr="00CA08E0" w:rsidRDefault="00AD34F2" w:rsidP="00CA08E0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36CE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6809CB" w:rsidRPr="00CA08E0" w:rsidRDefault="00AD34F2" w:rsidP="00CA08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082A9D" w:rsidRPr="00527584" w:rsidRDefault="00F5644F" w:rsidP="00082A9D">
      <w:pPr>
        <w:spacing w:after="0" w:line="240" w:lineRule="auto"/>
        <w:sectPr w:rsidR="00082A9D" w:rsidRPr="00527584" w:rsidSect="00E53B16">
          <w:pgSz w:w="11906" w:h="16838" w:code="9"/>
          <w:pgMar w:top="709" w:right="566" w:bottom="851" w:left="1276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99695</wp:posOffset>
                </wp:positionV>
                <wp:extent cx="6097905" cy="0"/>
                <wp:effectExtent l="30480" t="31750" r="34290" b="3492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25D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7.85pt" to="486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" strokecolor="white [3212]" strokeweight="4.5pt">
                <v:stroke linestyle="thickThin"/>
              </v:line>
            </w:pict>
          </mc:Fallback>
        </mc:AlternateContent>
      </w:r>
      <w:r w:rsidR="00AD34F2">
        <w:t xml:space="preserve">           </w:t>
      </w:r>
      <w:r>
        <w:t xml:space="preserve">                              </w:t>
      </w:r>
    </w:p>
    <w:p w:rsidR="003622A4" w:rsidRPr="003622A4" w:rsidRDefault="003622A4" w:rsidP="00F564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22A4">
        <w:rPr>
          <w:rFonts w:ascii="Times New Roman" w:hAnsi="Times New Roman"/>
          <w:b/>
          <w:sz w:val="26"/>
          <w:szCs w:val="26"/>
        </w:rPr>
        <w:t>П Р И К А З</w:t>
      </w:r>
    </w:p>
    <w:p w:rsidR="003622A4" w:rsidRPr="003622A4" w:rsidRDefault="003622A4" w:rsidP="0036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09CB" w:rsidRPr="00FD3EF0" w:rsidRDefault="003622A4" w:rsidP="00FD3E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622A4">
        <w:rPr>
          <w:rFonts w:ascii="Times New Roman" w:hAnsi="Times New Roman"/>
          <w:b/>
          <w:sz w:val="26"/>
          <w:szCs w:val="26"/>
        </w:rPr>
        <w:t>от  «</w:t>
      </w:r>
      <w:proofErr w:type="gramEnd"/>
      <w:r w:rsidR="00BD4AFE">
        <w:rPr>
          <w:rFonts w:ascii="Times New Roman" w:hAnsi="Times New Roman"/>
          <w:b/>
          <w:sz w:val="26"/>
          <w:szCs w:val="26"/>
        </w:rPr>
        <w:t>26</w:t>
      </w:r>
      <w:r w:rsidR="00311466">
        <w:rPr>
          <w:rFonts w:ascii="Times New Roman" w:hAnsi="Times New Roman"/>
          <w:b/>
          <w:sz w:val="26"/>
          <w:szCs w:val="26"/>
        </w:rPr>
        <w:t xml:space="preserve">»   </w:t>
      </w:r>
      <w:r w:rsidR="00E53B16">
        <w:rPr>
          <w:rFonts w:ascii="Times New Roman" w:hAnsi="Times New Roman"/>
          <w:b/>
          <w:sz w:val="26"/>
          <w:szCs w:val="26"/>
        </w:rPr>
        <w:t>июл</w:t>
      </w:r>
      <w:r w:rsidR="00CC3D14">
        <w:rPr>
          <w:rFonts w:ascii="Times New Roman" w:hAnsi="Times New Roman"/>
          <w:b/>
          <w:sz w:val="26"/>
          <w:szCs w:val="26"/>
        </w:rPr>
        <w:t>я  202</w:t>
      </w:r>
      <w:r w:rsidR="00FF1B23">
        <w:rPr>
          <w:rFonts w:ascii="Times New Roman" w:hAnsi="Times New Roman"/>
          <w:b/>
          <w:sz w:val="26"/>
          <w:szCs w:val="26"/>
        </w:rPr>
        <w:t>4</w:t>
      </w:r>
      <w:r w:rsidRPr="003622A4">
        <w:rPr>
          <w:rFonts w:ascii="Times New Roman" w:hAnsi="Times New Roman"/>
          <w:b/>
          <w:sz w:val="26"/>
          <w:szCs w:val="26"/>
        </w:rPr>
        <w:t xml:space="preserve"> г.                                                 </w:t>
      </w:r>
      <w:r w:rsidR="00F5644F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622A4">
        <w:rPr>
          <w:rFonts w:ascii="Times New Roman" w:hAnsi="Times New Roman"/>
          <w:b/>
          <w:sz w:val="26"/>
          <w:szCs w:val="26"/>
        </w:rPr>
        <w:t xml:space="preserve"> </w:t>
      </w:r>
      <w:r w:rsidR="00311466">
        <w:rPr>
          <w:rFonts w:ascii="Times New Roman" w:hAnsi="Times New Roman"/>
          <w:b/>
          <w:sz w:val="26"/>
          <w:szCs w:val="26"/>
        </w:rPr>
        <w:t xml:space="preserve">   </w:t>
      </w:r>
      <w:r w:rsidR="003C6DE8">
        <w:rPr>
          <w:rFonts w:ascii="Times New Roman" w:hAnsi="Times New Roman"/>
          <w:b/>
          <w:sz w:val="26"/>
          <w:szCs w:val="26"/>
        </w:rPr>
        <w:t xml:space="preserve">             </w:t>
      </w:r>
      <w:r w:rsidR="00D35B6F">
        <w:rPr>
          <w:rFonts w:ascii="Times New Roman" w:hAnsi="Times New Roman"/>
          <w:b/>
          <w:sz w:val="26"/>
          <w:szCs w:val="26"/>
        </w:rPr>
        <w:t>№</w:t>
      </w:r>
      <w:r w:rsidR="0018575C">
        <w:rPr>
          <w:rFonts w:ascii="Times New Roman" w:hAnsi="Times New Roman"/>
          <w:b/>
          <w:sz w:val="26"/>
          <w:szCs w:val="26"/>
        </w:rPr>
        <w:t xml:space="preserve"> </w:t>
      </w:r>
      <w:r w:rsidR="00FF1B23">
        <w:rPr>
          <w:rFonts w:ascii="Times New Roman" w:hAnsi="Times New Roman"/>
          <w:b/>
          <w:sz w:val="26"/>
          <w:szCs w:val="26"/>
        </w:rPr>
        <w:t>1</w:t>
      </w:r>
      <w:r w:rsidR="00EC2C37">
        <w:rPr>
          <w:rFonts w:ascii="Times New Roman" w:hAnsi="Times New Roman"/>
          <w:b/>
          <w:sz w:val="26"/>
          <w:szCs w:val="26"/>
        </w:rPr>
        <w:t>2</w:t>
      </w:r>
      <w:r w:rsidR="00BD4AFE">
        <w:rPr>
          <w:rFonts w:ascii="Times New Roman" w:hAnsi="Times New Roman"/>
          <w:b/>
          <w:sz w:val="26"/>
          <w:szCs w:val="26"/>
        </w:rPr>
        <w:t>7</w:t>
      </w:r>
      <w:r w:rsidR="0018575C">
        <w:rPr>
          <w:rFonts w:ascii="Times New Roman" w:hAnsi="Times New Roman"/>
          <w:b/>
          <w:sz w:val="26"/>
          <w:szCs w:val="26"/>
        </w:rPr>
        <w:t xml:space="preserve"> - У</w:t>
      </w:r>
    </w:p>
    <w:p w:rsidR="00980037" w:rsidRDefault="00980037" w:rsidP="009800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CE31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зачислении в  10 класс</w:t>
      </w:r>
      <w:r w:rsidR="004F66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D3EF0" w:rsidRPr="00FD3EF0" w:rsidRDefault="00FD3EF0" w:rsidP="00FD3E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 Федеральным Законом Российской Федерации от 29.12.2012 № 273-ФЗ «Об образовании в Российской Федерации», Уставом  школы, </w:t>
      </w:r>
      <w:r w:rsidR="00A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 </w:t>
      </w:r>
      <w:r w:rsidRPr="00FD3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представленных документов, </w:t>
      </w:r>
    </w:p>
    <w:p w:rsidR="00FD3EF0" w:rsidRPr="00FD3EF0" w:rsidRDefault="00FD3EF0" w:rsidP="00FD3EF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A025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FD3EF0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Зачислить в 10 класс следующих учащихся:</w:t>
      </w:r>
    </w:p>
    <w:p w:rsidR="00FF1B23" w:rsidRDefault="00BD4AFE" w:rsidP="00FD3EF0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Антипову </w:t>
      </w:r>
      <w:r w:rsidR="00B602A6">
        <w:rPr>
          <w:rFonts w:ascii="Times New Roman" w:hAnsi="Times New Roman" w:cs="Times New Roman"/>
          <w:sz w:val="26"/>
          <w:szCs w:val="26"/>
        </w:rPr>
        <w:t>Алису Валерьевну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EC2C37" w:rsidRDefault="00EC2C37" w:rsidP="00BD4AFE">
      <w:pPr>
        <w:pStyle w:val="a9"/>
        <w:spacing w:after="0"/>
        <w:ind w:left="1489"/>
        <w:jc w:val="both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E53B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3EF0" w:rsidRPr="00FD3EF0" w:rsidRDefault="00FD3EF0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b/>
          <w:sz w:val="26"/>
          <w:szCs w:val="26"/>
        </w:rPr>
        <w:t>2</w:t>
      </w:r>
      <w:r w:rsidRPr="00FD3EF0">
        <w:rPr>
          <w:rFonts w:ascii="Times New Roman" w:hAnsi="Times New Roman" w:cs="Times New Roman"/>
          <w:sz w:val="26"/>
          <w:szCs w:val="26"/>
        </w:rPr>
        <w:t>.   Основание:</w:t>
      </w:r>
    </w:p>
    <w:p w:rsidR="00FD3EF0" w:rsidRDefault="00FD3EF0" w:rsidP="00380763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>заявления родителей;</w:t>
      </w:r>
    </w:p>
    <w:p w:rsidR="00B05D33" w:rsidRPr="00C86012" w:rsidRDefault="00FD3EF0" w:rsidP="00C86012">
      <w:pPr>
        <w:pStyle w:val="a9"/>
        <w:numPr>
          <w:ilvl w:val="1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380763">
        <w:rPr>
          <w:rFonts w:ascii="Times New Roman" w:hAnsi="Times New Roman" w:cs="Times New Roman"/>
          <w:sz w:val="26"/>
          <w:szCs w:val="26"/>
        </w:rPr>
        <w:t xml:space="preserve">аттестаты об </w:t>
      </w:r>
      <w:r w:rsidR="00B05D33">
        <w:rPr>
          <w:rFonts w:ascii="Times New Roman" w:hAnsi="Times New Roman" w:cs="Times New Roman"/>
          <w:sz w:val="26"/>
          <w:szCs w:val="26"/>
        </w:rPr>
        <w:t>основном общем образовании</w:t>
      </w:r>
      <w:r w:rsidR="00C86012">
        <w:rPr>
          <w:rFonts w:ascii="Times New Roman" w:hAnsi="Times New Roman" w:cs="Times New Roman"/>
          <w:sz w:val="26"/>
          <w:szCs w:val="26"/>
        </w:rPr>
        <w:t>.</w:t>
      </w:r>
    </w:p>
    <w:p w:rsidR="00FD3EF0" w:rsidRPr="00FD3EF0" w:rsidRDefault="00FD3EF0" w:rsidP="003807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763" w:rsidRPr="00F5644F" w:rsidRDefault="00380763" w:rsidP="00F5644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80763">
        <w:rPr>
          <w:rFonts w:ascii="Times New Roman" w:hAnsi="Times New Roman" w:cs="Times New Roman"/>
          <w:b/>
          <w:sz w:val="26"/>
          <w:szCs w:val="26"/>
        </w:rPr>
        <w:t>3</w:t>
      </w:r>
      <w:r w:rsidR="00FD3EF0" w:rsidRPr="00380763">
        <w:rPr>
          <w:rFonts w:ascii="Times New Roman" w:hAnsi="Times New Roman" w:cs="Times New Roman"/>
          <w:b/>
          <w:sz w:val="26"/>
          <w:szCs w:val="26"/>
        </w:rPr>
        <w:t>.</w:t>
      </w:r>
      <w:r w:rsidR="00FD3EF0" w:rsidRPr="00FD3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3EF0" w:rsidRPr="00FD3EF0">
        <w:rPr>
          <w:rFonts w:ascii="Times New Roman" w:hAnsi="Times New Roman" w:cs="Times New Roman"/>
          <w:sz w:val="26"/>
          <w:szCs w:val="26"/>
        </w:rPr>
        <w:t>Контроль испо</w:t>
      </w:r>
      <w:r w:rsidR="00F5644F">
        <w:rPr>
          <w:rFonts w:ascii="Times New Roman" w:hAnsi="Times New Roman" w:cs="Times New Roman"/>
          <w:sz w:val="26"/>
          <w:szCs w:val="26"/>
        </w:rPr>
        <w:t>лнения приказа оставляю за собой.</w:t>
      </w:r>
    </w:p>
    <w:p w:rsidR="00380763" w:rsidRDefault="00380763" w:rsidP="00FD3EF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3B16" w:rsidRDefault="00E53B16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2C37" w:rsidRDefault="00EC2C37" w:rsidP="00FD3E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0037" w:rsidRPr="00FD3EF0" w:rsidRDefault="00FD3EF0" w:rsidP="00FD3E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3EF0">
        <w:rPr>
          <w:rFonts w:ascii="Times New Roman" w:hAnsi="Times New Roman" w:cs="Times New Roman"/>
          <w:sz w:val="26"/>
          <w:szCs w:val="26"/>
        </w:rPr>
        <w:t>Директор</w:t>
      </w:r>
      <w:r w:rsidR="00FF7406">
        <w:rPr>
          <w:rFonts w:ascii="Times New Roman" w:hAnsi="Times New Roman" w:cs="Times New Roman"/>
          <w:sz w:val="26"/>
          <w:szCs w:val="26"/>
        </w:rPr>
        <w:t xml:space="preserve"> МБОУ «СОШ №5 им. В.К. </w:t>
      </w:r>
      <w:proofErr w:type="gramStart"/>
      <w:r w:rsidR="00FF7406">
        <w:rPr>
          <w:rFonts w:ascii="Times New Roman" w:hAnsi="Times New Roman" w:cs="Times New Roman"/>
          <w:sz w:val="26"/>
          <w:szCs w:val="26"/>
        </w:rPr>
        <w:t xml:space="preserve">Бойченко» </w:t>
      </w:r>
      <w:r w:rsidRPr="00FD3E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D3EF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="00F564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7406">
        <w:rPr>
          <w:rFonts w:ascii="Times New Roman" w:hAnsi="Times New Roman" w:cs="Times New Roman"/>
          <w:sz w:val="26"/>
          <w:szCs w:val="26"/>
        </w:rPr>
        <w:t xml:space="preserve">    </w:t>
      </w:r>
      <w:r w:rsidRPr="00FD3EF0">
        <w:rPr>
          <w:rFonts w:ascii="Times New Roman" w:hAnsi="Times New Roman" w:cs="Times New Roman"/>
          <w:sz w:val="26"/>
          <w:szCs w:val="26"/>
        </w:rPr>
        <w:t>Р.Р. Ахметов</w:t>
      </w:r>
    </w:p>
    <w:sectPr w:rsidR="00980037" w:rsidRPr="00FD3EF0" w:rsidSect="00E53B16">
      <w:type w:val="continuous"/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612"/>
    <w:multiLevelType w:val="multilevel"/>
    <w:tmpl w:val="BC2A29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97636"/>
    <w:multiLevelType w:val="hybridMultilevel"/>
    <w:tmpl w:val="6BDC5FC4"/>
    <w:lvl w:ilvl="0" w:tplc="53E0309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11D9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70803F7"/>
    <w:multiLevelType w:val="hybridMultilevel"/>
    <w:tmpl w:val="AAB800BE"/>
    <w:lvl w:ilvl="0" w:tplc="C56AE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165EF"/>
    <w:multiLevelType w:val="hybridMultilevel"/>
    <w:tmpl w:val="9A1CC5D8"/>
    <w:lvl w:ilvl="0" w:tplc="C56AED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BE7372"/>
    <w:multiLevelType w:val="multilevel"/>
    <w:tmpl w:val="40F21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 w15:restartNumberingAfterBreak="0">
    <w:nsid w:val="6D83149B"/>
    <w:multiLevelType w:val="hybridMultilevel"/>
    <w:tmpl w:val="BE02EA92"/>
    <w:lvl w:ilvl="0" w:tplc="76D2B8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206B"/>
    <w:multiLevelType w:val="multilevel"/>
    <w:tmpl w:val="E572F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1056F"/>
    <w:rsid w:val="00036C32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26A0E"/>
    <w:rsid w:val="00141857"/>
    <w:rsid w:val="00146F17"/>
    <w:rsid w:val="0018575C"/>
    <w:rsid w:val="0019376F"/>
    <w:rsid w:val="00196060"/>
    <w:rsid w:val="001C1896"/>
    <w:rsid w:val="001E2802"/>
    <w:rsid w:val="001E344C"/>
    <w:rsid w:val="001F3BF0"/>
    <w:rsid w:val="001F4AF1"/>
    <w:rsid w:val="002206DA"/>
    <w:rsid w:val="002655A9"/>
    <w:rsid w:val="00286EC6"/>
    <w:rsid w:val="002B78D7"/>
    <w:rsid w:val="002C0B8A"/>
    <w:rsid w:val="002C0C0F"/>
    <w:rsid w:val="002C1734"/>
    <w:rsid w:val="002E1D83"/>
    <w:rsid w:val="002F11D6"/>
    <w:rsid w:val="00311466"/>
    <w:rsid w:val="00321C51"/>
    <w:rsid w:val="003345E3"/>
    <w:rsid w:val="003622A4"/>
    <w:rsid w:val="00380763"/>
    <w:rsid w:val="00394D45"/>
    <w:rsid w:val="003B2E35"/>
    <w:rsid w:val="003C2E97"/>
    <w:rsid w:val="003C6DE8"/>
    <w:rsid w:val="00402886"/>
    <w:rsid w:val="00435857"/>
    <w:rsid w:val="00441121"/>
    <w:rsid w:val="00444826"/>
    <w:rsid w:val="004A2988"/>
    <w:rsid w:val="004A3FC4"/>
    <w:rsid w:val="004B4580"/>
    <w:rsid w:val="004C0604"/>
    <w:rsid w:val="004C11F3"/>
    <w:rsid w:val="004F66BF"/>
    <w:rsid w:val="005114C6"/>
    <w:rsid w:val="00527584"/>
    <w:rsid w:val="00535C14"/>
    <w:rsid w:val="00540399"/>
    <w:rsid w:val="00562AE1"/>
    <w:rsid w:val="00566FE3"/>
    <w:rsid w:val="00571F3F"/>
    <w:rsid w:val="0059226F"/>
    <w:rsid w:val="005B150D"/>
    <w:rsid w:val="00602C65"/>
    <w:rsid w:val="00631348"/>
    <w:rsid w:val="0064473F"/>
    <w:rsid w:val="006447C9"/>
    <w:rsid w:val="00667474"/>
    <w:rsid w:val="006809CB"/>
    <w:rsid w:val="006E55BD"/>
    <w:rsid w:val="006E6BE8"/>
    <w:rsid w:val="00712A20"/>
    <w:rsid w:val="00732982"/>
    <w:rsid w:val="00775C0D"/>
    <w:rsid w:val="00792F60"/>
    <w:rsid w:val="007B7740"/>
    <w:rsid w:val="007F3D88"/>
    <w:rsid w:val="00823485"/>
    <w:rsid w:val="0084535E"/>
    <w:rsid w:val="008537E2"/>
    <w:rsid w:val="0086157F"/>
    <w:rsid w:val="008836CE"/>
    <w:rsid w:val="00883B83"/>
    <w:rsid w:val="008B217D"/>
    <w:rsid w:val="008C7AD9"/>
    <w:rsid w:val="008D05F8"/>
    <w:rsid w:val="008D5BED"/>
    <w:rsid w:val="008E3F25"/>
    <w:rsid w:val="00935FC9"/>
    <w:rsid w:val="00980037"/>
    <w:rsid w:val="00990751"/>
    <w:rsid w:val="00A025D7"/>
    <w:rsid w:val="00A03998"/>
    <w:rsid w:val="00A04C1B"/>
    <w:rsid w:val="00A527EA"/>
    <w:rsid w:val="00A52F41"/>
    <w:rsid w:val="00AD342C"/>
    <w:rsid w:val="00AD34F2"/>
    <w:rsid w:val="00B05D33"/>
    <w:rsid w:val="00B219B6"/>
    <w:rsid w:val="00B2477E"/>
    <w:rsid w:val="00B602A6"/>
    <w:rsid w:val="00B7175C"/>
    <w:rsid w:val="00B761AD"/>
    <w:rsid w:val="00B85E5F"/>
    <w:rsid w:val="00B87C41"/>
    <w:rsid w:val="00B9489B"/>
    <w:rsid w:val="00BA489E"/>
    <w:rsid w:val="00BB7308"/>
    <w:rsid w:val="00BD4AFE"/>
    <w:rsid w:val="00BE66D8"/>
    <w:rsid w:val="00C01AFA"/>
    <w:rsid w:val="00C361A6"/>
    <w:rsid w:val="00C86012"/>
    <w:rsid w:val="00CA08E0"/>
    <w:rsid w:val="00CC3D14"/>
    <w:rsid w:val="00CE3186"/>
    <w:rsid w:val="00CE61E5"/>
    <w:rsid w:val="00D1108C"/>
    <w:rsid w:val="00D35B6F"/>
    <w:rsid w:val="00D53A88"/>
    <w:rsid w:val="00D63596"/>
    <w:rsid w:val="00D939E0"/>
    <w:rsid w:val="00DA111A"/>
    <w:rsid w:val="00DF4AA4"/>
    <w:rsid w:val="00E035A3"/>
    <w:rsid w:val="00E204D8"/>
    <w:rsid w:val="00E21C19"/>
    <w:rsid w:val="00E22F90"/>
    <w:rsid w:val="00E51106"/>
    <w:rsid w:val="00E52B7F"/>
    <w:rsid w:val="00E53B16"/>
    <w:rsid w:val="00E57582"/>
    <w:rsid w:val="00E738EA"/>
    <w:rsid w:val="00E80B35"/>
    <w:rsid w:val="00E811D9"/>
    <w:rsid w:val="00EB2E7A"/>
    <w:rsid w:val="00EC2C37"/>
    <w:rsid w:val="00EC4A0D"/>
    <w:rsid w:val="00F46904"/>
    <w:rsid w:val="00F5644F"/>
    <w:rsid w:val="00F60826"/>
    <w:rsid w:val="00F845D2"/>
    <w:rsid w:val="00FC6AC8"/>
    <w:rsid w:val="00FD3EF0"/>
    <w:rsid w:val="00FE5339"/>
    <w:rsid w:val="00FF1B23"/>
    <w:rsid w:val="00FF6DCF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635"/>
  <w15:docId w15:val="{8D8958EF-3802-480F-A5D5-BFCDEBA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</cp:revision>
  <cp:lastPrinted>2024-10-10T06:40:00Z</cp:lastPrinted>
  <dcterms:created xsi:type="dcterms:W3CDTF">2024-07-12T11:39:00Z</dcterms:created>
  <dcterms:modified xsi:type="dcterms:W3CDTF">2024-10-10T06:44:00Z</dcterms:modified>
</cp:coreProperties>
</file>