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4F2" w:rsidRDefault="006447C9" w:rsidP="00B87C41">
      <w:pPr>
        <w:pStyle w:val="a4"/>
        <w:rPr>
          <w:noProof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2919343</wp:posOffset>
            </wp:positionH>
            <wp:positionV relativeFrom="paragraph">
              <wp:posOffset>-87630</wp:posOffset>
            </wp:positionV>
            <wp:extent cx="465980" cy="564543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80" cy="564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34F2" w:rsidRDefault="00AD34F2" w:rsidP="00B87C41">
      <w:pPr>
        <w:pStyle w:val="a4"/>
        <w:rPr>
          <w:noProof/>
          <w:sz w:val="20"/>
        </w:rPr>
      </w:pPr>
    </w:p>
    <w:p w:rsidR="00AD34F2" w:rsidRDefault="00AD34F2" w:rsidP="00AD34F2">
      <w:pPr>
        <w:tabs>
          <w:tab w:val="left" w:pos="3203"/>
        </w:tabs>
        <w:spacing w:after="0" w:line="240" w:lineRule="auto"/>
        <w:jc w:val="center"/>
        <w:rPr>
          <w:rFonts w:ascii="Times New Roman" w:hAnsi="Times New Roman"/>
          <w:sz w:val="20"/>
        </w:rPr>
      </w:pPr>
    </w:p>
    <w:p w:rsidR="00AD34F2" w:rsidRDefault="00AD34F2" w:rsidP="00AD34F2">
      <w:pPr>
        <w:tabs>
          <w:tab w:val="left" w:pos="3203"/>
        </w:tabs>
        <w:spacing w:after="0" w:line="240" w:lineRule="auto"/>
        <w:jc w:val="center"/>
        <w:rPr>
          <w:rFonts w:ascii="Times New Roman" w:hAnsi="Times New Roman"/>
          <w:sz w:val="20"/>
        </w:rPr>
      </w:pPr>
    </w:p>
    <w:p w:rsidR="00CA08E0" w:rsidRPr="00CA08E0" w:rsidRDefault="00AD34F2" w:rsidP="00CA08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>Щ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>ЭНЫГЪЭ ЩРАГЪЭГ</w:t>
      </w:r>
      <w:r w:rsidR="000C780E" w:rsidRPr="00CA08E0">
        <w:rPr>
          <w:rFonts w:ascii="Times New Roman" w:hAnsi="Times New Roman" w:cs="Times New Roman"/>
          <w:b/>
          <w:sz w:val="20"/>
          <w:szCs w:val="20"/>
        </w:rPr>
        <w:t>Ъ</w:t>
      </w:r>
      <w:r w:rsidRPr="00CA08E0">
        <w:rPr>
          <w:rFonts w:ascii="Times New Roman" w:hAnsi="Times New Roman" w:cs="Times New Roman"/>
          <w:b/>
          <w:sz w:val="20"/>
          <w:szCs w:val="20"/>
        </w:rPr>
        <w:t xml:space="preserve">УЭТ МУНИЦИПАЛЬНЭ БЮДЖЕТ 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>УЭХУЩ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>АП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>ЭУ</w:t>
      </w:r>
    </w:p>
    <w:p w:rsidR="008836CE" w:rsidRPr="00CA08E0" w:rsidRDefault="00AD34F2" w:rsidP="00CA08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 xml:space="preserve"> ПРОХЛАДНЭ КЪАЛЭ ОКРУГЫМ ЩЫ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 xml:space="preserve">Э </w:t>
      </w:r>
    </w:p>
    <w:p w:rsidR="008836CE" w:rsidRPr="00CA08E0" w:rsidRDefault="00AD34F2" w:rsidP="00CA08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>«СОВЕТ СОЮЗЫМ И Л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 xml:space="preserve">ЫХЪУЖЬ БОЙЧЕНКЭ ВИКТОР КУЗЬМА И </w:t>
      </w:r>
      <w:proofErr w:type="gramStart"/>
      <w:r w:rsidRPr="00CA08E0">
        <w:rPr>
          <w:rFonts w:ascii="Times New Roman" w:hAnsi="Times New Roman" w:cs="Times New Roman"/>
          <w:b/>
          <w:sz w:val="20"/>
          <w:szCs w:val="20"/>
        </w:rPr>
        <w:t>КЪУЭМ И</w:t>
      </w:r>
      <w:proofErr w:type="gramEnd"/>
      <w:r w:rsidRPr="00CA08E0">
        <w:rPr>
          <w:rFonts w:ascii="Times New Roman" w:hAnsi="Times New Roman" w:cs="Times New Roman"/>
          <w:b/>
          <w:sz w:val="20"/>
          <w:szCs w:val="20"/>
        </w:rPr>
        <w:t xml:space="preserve"> Ц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 xml:space="preserve">ЭР ЗЕЗЫХЬЭ </w:t>
      </w:r>
    </w:p>
    <w:p w:rsidR="00E80B35" w:rsidRPr="00CA08E0" w:rsidRDefault="00AD34F2" w:rsidP="006447C9">
      <w:pPr>
        <w:spacing w:after="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>КУРЫТ Щ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>ЭНЫГЪЭ ЩРАГЪЭГ</w:t>
      </w:r>
      <w:r w:rsidR="000C780E" w:rsidRPr="00CA08E0">
        <w:rPr>
          <w:rFonts w:ascii="Times New Roman" w:hAnsi="Times New Roman" w:cs="Times New Roman"/>
          <w:b/>
          <w:sz w:val="20"/>
          <w:szCs w:val="20"/>
        </w:rPr>
        <w:t>Ъ</w:t>
      </w:r>
      <w:r w:rsidRPr="00CA08E0">
        <w:rPr>
          <w:rFonts w:ascii="Times New Roman" w:hAnsi="Times New Roman" w:cs="Times New Roman"/>
          <w:b/>
          <w:sz w:val="20"/>
          <w:szCs w:val="20"/>
        </w:rPr>
        <w:t>УЭТ ЕДЖА</w:t>
      </w:r>
      <w:r w:rsidR="000C780E" w:rsidRPr="00CA08E0">
        <w:rPr>
          <w:rFonts w:ascii="Times New Roman" w:hAnsi="Times New Roman" w:cs="Times New Roman"/>
          <w:b/>
          <w:sz w:val="20"/>
          <w:szCs w:val="20"/>
        </w:rPr>
        <w:t>П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>Э №5»</w:t>
      </w:r>
    </w:p>
    <w:p w:rsidR="00CA08E0" w:rsidRDefault="00AD34F2" w:rsidP="00CA08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 xml:space="preserve">БИТЕУЛЮ БИЛИМ БЕРГЕН МУНИЦИПАЛ БЮДЖЕТ МАХКЕМЕ «ПРОХЛАДНЫЙ ШАХАР ОКРУГДА </w:t>
      </w:r>
    </w:p>
    <w:p w:rsidR="00CA08E0" w:rsidRDefault="00AD34F2" w:rsidP="00CA08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 xml:space="preserve">СОВЕТ СОЮЗНУ ГЕРОЮ ВИКТОР КУЗЬМИЧ БОЙЧЕНКО </w:t>
      </w:r>
    </w:p>
    <w:p w:rsidR="00E80B35" w:rsidRPr="00CA08E0" w:rsidRDefault="00AD34F2" w:rsidP="006447C9">
      <w:pPr>
        <w:spacing w:after="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>АТЛЫ 5-ЧИ НОМЕРЛИ ОРТА БИЛИМ БЕРГЕН ШКОЛ»</w:t>
      </w:r>
    </w:p>
    <w:p w:rsidR="00AD34F2" w:rsidRPr="00CA08E0" w:rsidRDefault="00AD34F2" w:rsidP="00CA08E0">
      <w:pPr>
        <w:tabs>
          <w:tab w:val="left" w:pos="3203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08E0"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8836CE" w:rsidRPr="00CA08E0" w:rsidRDefault="00AD34F2" w:rsidP="00CA08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08E0">
        <w:rPr>
          <w:rFonts w:ascii="Times New Roman" w:hAnsi="Times New Roman"/>
          <w:b/>
          <w:sz w:val="20"/>
          <w:szCs w:val="20"/>
        </w:rPr>
        <w:t>«СРЕДНЯЯ ОБЩЕОБРАЗОВАТЕЛЬНАЯ ШКОЛА № 5 ИМЕНИ ГЕРОЯ СОВЕТСКОГО СОЮЗА</w:t>
      </w:r>
    </w:p>
    <w:p w:rsidR="006809CB" w:rsidRPr="00CA08E0" w:rsidRDefault="00AD34F2" w:rsidP="00CA08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08E0">
        <w:rPr>
          <w:rFonts w:ascii="Times New Roman" w:hAnsi="Times New Roman"/>
          <w:b/>
          <w:sz w:val="20"/>
          <w:szCs w:val="20"/>
        </w:rPr>
        <w:t xml:space="preserve"> ВИКТОРА КУЗЬМИЧА БОЙЧЕНКО»</w:t>
      </w:r>
    </w:p>
    <w:p w:rsidR="00082A9D" w:rsidRPr="00527584" w:rsidRDefault="00F5644F" w:rsidP="00082A9D">
      <w:pPr>
        <w:spacing w:after="0" w:line="240" w:lineRule="auto"/>
        <w:sectPr w:rsidR="00082A9D" w:rsidRPr="00527584" w:rsidSect="00E53B16">
          <w:pgSz w:w="11906" w:h="16838" w:code="9"/>
          <w:pgMar w:top="709" w:right="566" w:bottom="851" w:left="1276" w:header="709" w:footer="709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99695</wp:posOffset>
                </wp:positionV>
                <wp:extent cx="6097905" cy="0"/>
                <wp:effectExtent l="30480" t="31750" r="34290" b="34925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9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325D2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pt,7.85pt" to="486.2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" strokecolor="white [3212]" strokeweight="4.5pt">
                <v:stroke linestyle="thickThin"/>
              </v:line>
            </w:pict>
          </mc:Fallback>
        </mc:AlternateContent>
      </w:r>
      <w:r w:rsidR="00AD34F2">
        <w:t xml:space="preserve">           </w:t>
      </w:r>
      <w:r>
        <w:t xml:space="preserve">                              </w:t>
      </w:r>
    </w:p>
    <w:p w:rsidR="003622A4" w:rsidRPr="003622A4" w:rsidRDefault="003622A4" w:rsidP="00F5644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622A4">
        <w:rPr>
          <w:rFonts w:ascii="Times New Roman" w:hAnsi="Times New Roman"/>
          <w:b/>
          <w:sz w:val="26"/>
          <w:szCs w:val="26"/>
        </w:rPr>
        <w:t>П Р И К А З</w:t>
      </w:r>
    </w:p>
    <w:p w:rsidR="003622A4" w:rsidRPr="003622A4" w:rsidRDefault="003622A4" w:rsidP="003622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809CB" w:rsidRPr="00FD3EF0" w:rsidRDefault="003622A4" w:rsidP="00FD3E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3622A4">
        <w:rPr>
          <w:rFonts w:ascii="Times New Roman" w:hAnsi="Times New Roman"/>
          <w:b/>
          <w:sz w:val="26"/>
          <w:szCs w:val="26"/>
        </w:rPr>
        <w:t>от  «</w:t>
      </w:r>
      <w:proofErr w:type="gramEnd"/>
      <w:r w:rsidR="0067383F">
        <w:rPr>
          <w:rFonts w:ascii="Times New Roman" w:hAnsi="Times New Roman"/>
          <w:b/>
          <w:sz w:val="26"/>
          <w:szCs w:val="26"/>
        </w:rPr>
        <w:t>02</w:t>
      </w:r>
      <w:r w:rsidR="00311466">
        <w:rPr>
          <w:rFonts w:ascii="Times New Roman" w:hAnsi="Times New Roman"/>
          <w:b/>
          <w:sz w:val="26"/>
          <w:szCs w:val="26"/>
        </w:rPr>
        <w:t xml:space="preserve">»  </w:t>
      </w:r>
      <w:r w:rsidR="0067383F">
        <w:rPr>
          <w:rFonts w:ascii="Times New Roman" w:hAnsi="Times New Roman"/>
          <w:b/>
          <w:sz w:val="26"/>
          <w:szCs w:val="26"/>
        </w:rPr>
        <w:t>августа</w:t>
      </w:r>
      <w:r w:rsidR="00CC3D14">
        <w:rPr>
          <w:rFonts w:ascii="Times New Roman" w:hAnsi="Times New Roman"/>
          <w:b/>
          <w:sz w:val="26"/>
          <w:szCs w:val="26"/>
        </w:rPr>
        <w:t xml:space="preserve">  202</w:t>
      </w:r>
      <w:r w:rsidR="00FF1B23">
        <w:rPr>
          <w:rFonts w:ascii="Times New Roman" w:hAnsi="Times New Roman"/>
          <w:b/>
          <w:sz w:val="26"/>
          <w:szCs w:val="26"/>
        </w:rPr>
        <w:t>4</w:t>
      </w:r>
      <w:r w:rsidRPr="003622A4">
        <w:rPr>
          <w:rFonts w:ascii="Times New Roman" w:hAnsi="Times New Roman"/>
          <w:b/>
          <w:sz w:val="26"/>
          <w:szCs w:val="26"/>
        </w:rPr>
        <w:t xml:space="preserve"> г.                                                 </w:t>
      </w:r>
      <w:r w:rsidR="00F5644F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Pr="003622A4">
        <w:rPr>
          <w:rFonts w:ascii="Times New Roman" w:hAnsi="Times New Roman"/>
          <w:b/>
          <w:sz w:val="26"/>
          <w:szCs w:val="26"/>
        </w:rPr>
        <w:t xml:space="preserve"> </w:t>
      </w:r>
      <w:r w:rsidR="00311466">
        <w:rPr>
          <w:rFonts w:ascii="Times New Roman" w:hAnsi="Times New Roman"/>
          <w:b/>
          <w:sz w:val="26"/>
          <w:szCs w:val="26"/>
        </w:rPr>
        <w:t xml:space="preserve">   </w:t>
      </w:r>
      <w:r w:rsidR="003C6DE8">
        <w:rPr>
          <w:rFonts w:ascii="Times New Roman" w:hAnsi="Times New Roman"/>
          <w:b/>
          <w:sz w:val="26"/>
          <w:szCs w:val="26"/>
        </w:rPr>
        <w:t xml:space="preserve">             </w:t>
      </w:r>
      <w:r w:rsidR="00D35B6F">
        <w:rPr>
          <w:rFonts w:ascii="Times New Roman" w:hAnsi="Times New Roman"/>
          <w:b/>
          <w:sz w:val="26"/>
          <w:szCs w:val="26"/>
        </w:rPr>
        <w:t>№</w:t>
      </w:r>
      <w:r w:rsidR="0018575C">
        <w:rPr>
          <w:rFonts w:ascii="Times New Roman" w:hAnsi="Times New Roman"/>
          <w:b/>
          <w:sz w:val="26"/>
          <w:szCs w:val="26"/>
        </w:rPr>
        <w:t xml:space="preserve"> </w:t>
      </w:r>
      <w:r w:rsidR="00FF1B23">
        <w:rPr>
          <w:rFonts w:ascii="Times New Roman" w:hAnsi="Times New Roman"/>
          <w:b/>
          <w:sz w:val="26"/>
          <w:szCs w:val="26"/>
        </w:rPr>
        <w:t>1</w:t>
      </w:r>
      <w:r w:rsidR="0067383F">
        <w:rPr>
          <w:rFonts w:ascii="Times New Roman" w:hAnsi="Times New Roman"/>
          <w:b/>
          <w:sz w:val="26"/>
          <w:szCs w:val="26"/>
        </w:rPr>
        <w:t>38</w:t>
      </w:r>
      <w:r w:rsidR="0018575C">
        <w:rPr>
          <w:rFonts w:ascii="Times New Roman" w:hAnsi="Times New Roman"/>
          <w:b/>
          <w:sz w:val="26"/>
          <w:szCs w:val="26"/>
        </w:rPr>
        <w:t xml:space="preserve"> - У</w:t>
      </w:r>
    </w:p>
    <w:p w:rsidR="00980037" w:rsidRDefault="00980037" w:rsidP="0098003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D3EF0" w:rsidRPr="00FD3EF0" w:rsidRDefault="00FD3EF0" w:rsidP="00FD3EF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D3EF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</w:t>
      </w:r>
      <w:r w:rsidR="00CE318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зачислении в  10 класс</w:t>
      </w:r>
      <w:r w:rsidR="004F66B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FD3EF0" w:rsidRPr="00FD3EF0" w:rsidRDefault="00FD3EF0" w:rsidP="00FD3EF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3E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 Федеральным Законом Российской Федерации от 29.12.2012 № 273-ФЗ «Об образовании в Российской Федерации», Уставом  школы, </w:t>
      </w:r>
      <w:r w:rsidR="00A220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Правилами приема на обучение, условий на осуществление перевода и прекращения образовательных отношений в Муниципальном бюджетном общеобразовательном учреждении «Средняя общеобразовательная школа № 5 имени Героя Советского Союза Виктора Кузьмича Бойченко» </w:t>
      </w:r>
      <w:r w:rsidRPr="00FD3E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представленных документов, </w:t>
      </w:r>
    </w:p>
    <w:p w:rsidR="00FD3EF0" w:rsidRPr="00FD3EF0" w:rsidRDefault="00FD3EF0" w:rsidP="00FD3EF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D3EF0" w:rsidRPr="00FD3EF0" w:rsidRDefault="00FD3EF0" w:rsidP="00A220D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3EF0">
        <w:rPr>
          <w:rFonts w:ascii="Times New Roman" w:hAnsi="Times New Roman" w:cs="Times New Roman"/>
          <w:b/>
          <w:sz w:val="26"/>
          <w:szCs w:val="26"/>
        </w:rPr>
        <w:t>ПРИКАЗ</w:t>
      </w:r>
      <w:bookmarkStart w:id="0" w:name="_GoBack"/>
      <w:bookmarkEnd w:id="0"/>
      <w:r w:rsidRPr="00FD3EF0">
        <w:rPr>
          <w:rFonts w:ascii="Times New Roman" w:hAnsi="Times New Roman" w:cs="Times New Roman"/>
          <w:b/>
          <w:sz w:val="26"/>
          <w:szCs w:val="26"/>
        </w:rPr>
        <w:t>ЫВАЮ:</w:t>
      </w:r>
    </w:p>
    <w:p w:rsidR="00FD3EF0" w:rsidRPr="00FD3EF0" w:rsidRDefault="00FD3EF0" w:rsidP="00FD3E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7383F" w:rsidRDefault="00FD3EF0" w:rsidP="0067383F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D3EF0">
        <w:rPr>
          <w:rFonts w:ascii="Times New Roman" w:hAnsi="Times New Roman" w:cs="Times New Roman"/>
          <w:sz w:val="26"/>
          <w:szCs w:val="26"/>
        </w:rPr>
        <w:t>Зачислить в 10 класс следующих учащихся</w:t>
      </w:r>
      <w:r w:rsidR="0067383F">
        <w:rPr>
          <w:rFonts w:ascii="Times New Roman" w:hAnsi="Times New Roman" w:cs="Times New Roman"/>
          <w:sz w:val="26"/>
          <w:szCs w:val="26"/>
        </w:rPr>
        <w:t>:</w:t>
      </w:r>
    </w:p>
    <w:p w:rsidR="0067383F" w:rsidRPr="0067383F" w:rsidRDefault="0067383F" w:rsidP="0067383F">
      <w:pPr>
        <w:pStyle w:val="a9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7383F">
        <w:rPr>
          <w:rFonts w:ascii="Times New Roman" w:hAnsi="Times New Roman" w:cs="Times New Roman"/>
          <w:sz w:val="26"/>
          <w:szCs w:val="26"/>
        </w:rPr>
        <w:t>Рукосуеву</w:t>
      </w:r>
      <w:proofErr w:type="spellEnd"/>
      <w:r w:rsidRPr="0067383F">
        <w:rPr>
          <w:rFonts w:ascii="Times New Roman" w:hAnsi="Times New Roman" w:cs="Times New Roman"/>
          <w:sz w:val="26"/>
          <w:szCs w:val="26"/>
        </w:rPr>
        <w:t xml:space="preserve"> Софью Ивановну;</w:t>
      </w:r>
    </w:p>
    <w:p w:rsidR="0067383F" w:rsidRDefault="0067383F" w:rsidP="0067383F">
      <w:pPr>
        <w:pStyle w:val="a9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Кукунашвили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Кирилла Владимировича;</w:t>
      </w:r>
    </w:p>
    <w:p w:rsidR="0067383F" w:rsidRDefault="0067383F" w:rsidP="0067383F">
      <w:pPr>
        <w:pStyle w:val="a9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Ворокова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Темирлана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Мухамедовича;</w:t>
      </w:r>
    </w:p>
    <w:p w:rsidR="0067383F" w:rsidRPr="0067383F" w:rsidRDefault="0067383F" w:rsidP="0067383F">
      <w:pPr>
        <w:pStyle w:val="a9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Мазлоеву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Зарину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Хазретовну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D3EF0" w:rsidRPr="00FD3EF0" w:rsidRDefault="00FD3EF0" w:rsidP="00E53B1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D3EF0" w:rsidRPr="00FD3EF0" w:rsidRDefault="00FD3EF0" w:rsidP="00FD3EF0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D3EF0">
        <w:rPr>
          <w:rFonts w:ascii="Times New Roman" w:hAnsi="Times New Roman" w:cs="Times New Roman"/>
          <w:b/>
          <w:sz w:val="26"/>
          <w:szCs w:val="26"/>
        </w:rPr>
        <w:t>2</w:t>
      </w:r>
      <w:r w:rsidRPr="00FD3EF0">
        <w:rPr>
          <w:rFonts w:ascii="Times New Roman" w:hAnsi="Times New Roman" w:cs="Times New Roman"/>
          <w:sz w:val="26"/>
          <w:szCs w:val="26"/>
        </w:rPr>
        <w:t>.   Основание:</w:t>
      </w:r>
    </w:p>
    <w:p w:rsidR="00FD3EF0" w:rsidRDefault="00FD3EF0" w:rsidP="00380763">
      <w:pPr>
        <w:pStyle w:val="a9"/>
        <w:numPr>
          <w:ilvl w:val="1"/>
          <w:numId w:val="9"/>
        </w:numPr>
        <w:spacing w:after="0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380763">
        <w:rPr>
          <w:rFonts w:ascii="Times New Roman" w:hAnsi="Times New Roman" w:cs="Times New Roman"/>
          <w:sz w:val="26"/>
          <w:szCs w:val="26"/>
        </w:rPr>
        <w:t>заявления родителей;</w:t>
      </w:r>
    </w:p>
    <w:p w:rsidR="00B05D33" w:rsidRPr="00B02C92" w:rsidRDefault="00FD3EF0" w:rsidP="00B02C92">
      <w:pPr>
        <w:pStyle w:val="a9"/>
        <w:numPr>
          <w:ilvl w:val="1"/>
          <w:numId w:val="9"/>
        </w:numPr>
        <w:spacing w:after="0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380763">
        <w:rPr>
          <w:rFonts w:ascii="Times New Roman" w:hAnsi="Times New Roman" w:cs="Times New Roman"/>
          <w:sz w:val="26"/>
          <w:szCs w:val="26"/>
        </w:rPr>
        <w:t xml:space="preserve">аттестаты об </w:t>
      </w:r>
      <w:r w:rsidR="00B05D33">
        <w:rPr>
          <w:rFonts w:ascii="Times New Roman" w:hAnsi="Times New Roman" w:cs="Times New Roman"/>
          <w:sz w:val="26"/>
          <w:szCs w:val="26"/>
        </w:rPr>
        <w:t>основном общем образовании</w:t>
      </w:r>
      <w:r w:rsidR="00B02C92">
        <w:rPr>
          <w:rFonts w:ascii="Times New Roman" w:hAnsi="Times New Roman" w:cs="Times New Roman"/>
          <w:sz w:val="26"/>
          <w:szCs w:val="26"/>
        </w:rPr>
        <w:t>.</w:t>
      </w:r>
    </w:p>
    <w:p w:rsidR="00FD3EF0" w:rsidRPr="00FD3EF0" w:rsidRDefault="00FD3EF0" w:rsidP="0038076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80763" w:rsidRPr="00F5644F" w:rsidRDefault="00380763" w:rsidP="00F5644F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380763">
        <w:rPr>
          <w:rFonts w:ascii="Times New Roman" w:hAnsi="Times New Roman" w:cs="Times New Roman"/>
          <w:b/>
          <w:sz w:val="26"/>
          <w:szCs w:val="26"/>
        </w:rPr>
        <w:t>3</w:t>
      </w:r>
      <w:r w:rsidR="00FD3EF0" w:rsidRPr="00380763">
        <w:rPr>
          <w:rFonts w:ascii="Times New Roman" w:hAnsi="Times New Roman" w:cs="Times New Roman"/>
          <w:b/>
          <w:sz w:val="26"/>
          <w:szCs w:val="26"/>
        </w:rPr>
        <w:t>.</w:t>
      </w:r>
      <w:r w:rsidR="00FD3EF0" w:rsidRPr="00FD3E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FD3EF0" w:rsidRPr="00FD3EF0">
        <w:rPr>
          <w:rFonts w:ascii="Times New Roman" w:hAnsi="Times New Roman" w:cs="Times New Roman"/>
          <w:sz w:val="26"/>
          <w:szCs w:val="26"/>
        </w:rPr>
        <w:t>Контроль испо</w:t>
      </w:r>
      <w:r w:rsidR="00F5644F">
        <w:rPr>
          <w:rFonts w:ascii="Times New Roman" w:hAnsi="Times New Roman" w:cs="Times New Roman"/>
          <w:sz w:val="26"/>
          <w:szCs w:val="26"/>
        </w:rPr>
        <w:t>лнения приказа оставляю за собой.</w:t>
      </w:r>
    </w:p>
    <w:p w:rsidR="00380763" w:rsidRDefault="00380763" w:rsidP="00FD3EF0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E53B16" w:rsidRDefault="00E53B16" w:rsidP="00FD3E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C2C37" w:rsidRDefault="00EC2C37" w:rsidP="00FD3E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C2C37" w:rsidRDefault="00EC2C37" w:rsidP="00FD3E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80037" w:rsidRPr="00FD3EF0" w:rsidRDefault="00FD3EF0" w:rsidP="00FD3EF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D3EF0">
        <w:rPr>
          <w:rFonts w:ascii="Times New Roman" w:hAnsi="Times New Roman" w:cs="Times New Roman"/>
          <w:sz w:val="26"/>
          <w:szCs w:val="26"/>
        </w:rPr>
        <w:t>Директор</w:t>
      </w:r>
      <w:r w:rsidR="00FF7406">
        <w:rPr>
          <w:rFonts w:ascii="Times New Roman" w:hAnsi="Times New Roman" w:cs="Times New Roman"/>
          <w:sz w:val="26"/>
          <w:szCs w:val="26"/>
        </w:rPr>
        <w:t xml:space="preserve"> МБОУ «СОШ №5 им. В.К. </w:t>
      </w:r>
      <w:proofErr w:type="gramStart"/>
      <w:r w:rsidR="00FF7406">
        <w:rPr>
          <w:rFonts w:ascii="Times New Roman" w:hAnsi="Times New Roman" w:cs="Times New Roman"/>
          <w:sz w:val="26"/>
          <w:szCs w:val="26"/>
        </w:rPr>
        <w:t xml:space="preserve">Бойченко» </w:t>
      </w:r>
      <w:r w:rsidRPr="00FD3EF0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Pr="00FD3EF0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FF7406">
        <w:rPr>
          <w:rFonts w:ascii="Times New Roman" w:hAnsi="Times New Roman" w:cs="Times New Roman"/>
          <w:sz w:val="26"/>
          <w:szCs w:val="26"/>
        </w:rPr>
        <w:t xml:space="preserve">    </w:t>
      </w:r>
      <w:r w:rsidR="00F5644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FF7406">
        <w:rPr>
          <w:rFonts w:ascii="Times New Roman" w:hAnsi="Times New Roman" w:cs="Times New Roman"/>
          <w:sz w:val="26"/>
          <w:szCs w:val="26"/>
        </w:rPr>
        <w:t xml:space="preserve">    </w:t>
      </w:r>
      <w:r w:rsidRPr="00FD3EF0">
        <w:rPr>
          <w:rFonts w:ascii="Times New Roman" w:hAnsi="Times New Roman" w:cs="Times New Roman"/>
          <w:sz w:val="26"/>
          <w:szCs w:val="26"/>
        </w:rPr>
        <w:t>Р.Р. Ахметов</w:t>
      </w:r>
    </w:p>
    <w:sectPr w:rsidR="00980037" w:rsidRPr="00FD3EF0" w:rsidSect="00E53B16">
      <w:type w:val="continuous"/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97612"/>
    <w:multiLevelType w:val="multilevel"/>
    <w:tmpl w:val="BC2A29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A97636"/>
    <w:multiLevelType w:val="hybridMultilevel"/>
    <w:tmpl w:val="6BDC5FC4"/>
    <w:lvl w:ilvl="0" w:tplc="53E0309E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D711D9"/>
    <w:multiLevelType w:val="multilevel"/>
    <w:tmpl w:val="E572F01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3A965DF0"/>
    <w:multiLevelType w:val="multilevel"/>
    <w:tmpl w:val="2934FCC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1800"/>
      </w:pPr>
      <w:rPr>
        <w:rFonts w:hint="default"/>
      </w:rPr>
    </w:lvl>
  </w:abstractNum>
  <w:abstractNum w:abstractNumId="4" w15:restartNumberingAfterBreak="0">
    <w:nsid w:val="570803F7"/>
    <w:multiLevelType w:val="hybridMultilevel"/>
    <w:tmpl w:val="AAB800BE"/>
    <w:lvl w:ilvl="0" w:tplc="C56AED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3165EF"/>
    <w:multiLevelType w:val="hybridMultilevel"/>
    <w:tmpl w:val="9A1CC5D8"/>
    <w:lvl w:ilvl="0" w:tplc="C56AED2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6CBE7372"/>
    <w:multiLevelType w:val="multilevel"/>
    <w:tmpl w:val="40F210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7" w15:restartNumberingAfterBreak="0">
    <w:nsid w:val="6D83149B"/>
    <w:multiLevelType w:val="hybridMultilevel"/>
    <w:tmpl w:val="BE02EA92"/>
    <w:lvl w:ilvl="0" w:tplc="76D2B8B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3206B"/>
    <w:multiLevelType w:val="multilevel"/>
    <w:tmpl w:val="E572F01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F2"/>
    <w:rsid w:val="0001056F"/>
    <w:rsid w:val="00036C32"/>
    <w:rsid w:val="00045B8B"/>
    <w:rsid w:val="000510A2"/>
    <w:rsid w:val="0005249B"/>
    <w:rsid w:val="000608D1"/>
    <w:rsid w:val="00060A6C"/>
    <w:rsid w:val="00082A9D"/>
    <w:rsid w:val="000952CF"/>
    <w:rsid w:val="000C780E"/>
    <w:rsid w:val="000F1A10"/>
    <w:rsid w:val="000F27B0"/>
    <w:rsid w:val="00126A0E"/>
    <w:rsid w:val="00141857"/>
    <w:rsid w:val="00146F17"/>
    <w:rsid w:val="0018575C"/>
    <w:rsid w:val="0019376F"/>
    <w:rsid w:val="00196060"/>
    <w:rsid w:val="001C1896"/>
    <w:rsid w:val="001E2802"/>
    <w:rsid w:val="001E344C"/>
    <w:rsid w:val="001F3BF0"/>
    <w:rsid w:val="001F4AF1"/>
    <w:rsid w:val="002206DA"/>
    <w:rsid w:val="002655A9"/>
    <w:rsid w:val="00286EC6"/>
    <w:rsid w:val="002B78D7"/>
    <w:rsid w:val="002C0B8A"/>
    <w:rsid w:val="002C0C0F"/>
    <w:rsid w:val="002C1734"/>
    <w:rsid w:val="002E1D83"/>
    <w:rsid w:val="002F11D6"/>
    <w:rsid w:val="00311466"/>
    <w:rsid w:val="00321C51"/>
    <w:rsid w:val="003345E3"/>
    <w:rsid w:val="003622A4"/>
    <w:rsid w:val="00380763"/>
    <w:rsid w:val="00394D45"/>
    <w:rsid w:val="003B2E35"/>
    <w:rsid w:val="003C2E97"/>
    <w:rsid w:val="003C6DE8"/>
    <w:rsid w:val="00402886"/>
    <w:rsid w:val="00435857"/>
    <w:rsid w:val="00441121"/>
    <w:rsid w:val="00444826"/>
    <w:rsid w:val="004A2988"/>
    <w:rsid w:val="004A3FC4"/>
    <w:rsid w:val="004B4580"/>
    <w:rsid w:val="004C0604"/>
    <w:rsid w:val="004C11F3"/>
    <w:rsid w:val="004F66BF"/>
    <w:rsid w:val="005114C6"/>
    <w:rsid w:val="00527584"/>
    <w:rsid w:val="00535C14"/>
    <w:rsid w:val="00540399"/>
    <w:rsid w:val="00562AE1"/>
    <w:rsid w:val="00566FE3"/>
    <w:rsid w:val="00571F3F"/>
    <w:rsid w:val="0059226F"/>
    <w:rsid w:val="005B150D"/>
    <w:rsid w:val="00602C65"/>
    <w:rsid w:val="00631348"/>
    <w:rsid w:val="0064473F"/>
    <w:rsid w:val="006447C9"/>
    <w:rsid w:val="00667474"/>
    <w:rsid w:val="0067383F"/>
    <w:rsid w:val="006809CB"/>
    <w:rsid w:val="006E55BD"/>
    <w:rsid w:val="006E6BE8"/>
    <w:rsid w:val="00712A20"/>
    <w:rsid w:val="00732982"/>
    <w:rsid w:val="00775C0D"/>
    <w:rsid w:val="00792F60"/>
    <w:rsid w:val="007B7740"/>
    <w:rsid w:val="007F3D88"/>
    <w:rsid w:val="00823485"/>
    <w:rsid w:val="0084535E"/>
    <w:rsid w:val="008537E2"/>
    <w:rsid w:val="0086157F"/>
    <w:rsid w:val="008836CE"/>
    <w:rsid w:val="00883B83"/>
    <w:rsid w:val="008B217D"/>
    <w:rsid w:val="008C7AD9"/>
    <w:rsid w:val="008D05F8"/>
    <w:rsid w:val="008D5BED"/>
    <w:rsid w:val="008E3F25"/>
    <w:rsid w:val="00935FC9"/>
    <w:rsid w:val="00980037"/>
    <w:rsid w:val="00990751"/>
    <w:rsid w:val="00A03998"/>
    <w:rsid w:val="00A04C1B"/>
    <w:rsid w:val="00A220D8"/>
    <w:rsid w:val="00A527EA"/>
    <w:rsid w:val="00A52F41"/>
    <w:rsid w:val="00AD342C"/>
    <w:rsid w:val="00AD34F2"/>
    <w:rsid w:val="00B02C92"/>
    <w:rsid w:val="00B05D33"/>
    <w:rsid w:val="00B219B6"/>
    <w:rsid w:val="00B2477E"/>
    <w:rsid w:val="00B7175C"/>
    <w:rsid w:val="00B761AD"/>
    <w:rsid w:val="00B85E5F"/>
    <w:rsid w:val="00B87C41"/>
    <w:rsid w:val="00B9489B"/>
    <w:rsid w:val="00BA489E"/>
    <w:rsid w:val="00BB7308"/>
    <w:rsid w:val="00BD4AFE"/>
    <w:rsid w:val="00BE66D8"/>
    <w:rsid w:val="00C01AFA"/>
    <w:rsid w:val="00C361A6"/>
    <w:rsid w:val="00CA08E0"/>
    <w:rsid w:val="00CC3D14"/>
    <w:rsid w:val="00CE3186"/>
    <w:rsid w:val="00CE61E5"/>
    <w:rsid w:val="00D1108C"/>
    <w:rsid w:val="00D35B6F"/>
    <w:rsid w:val="00D53A88"/>
    <w:rsid w:val="00D63596"/>
    <w:rsid w:val="00D939E0"/>
    <w:rsid w:val="00DA111A"/>
    <w:rsid w:val="00DF4AA4"/>
    <w:rsid w:val="00E035A3"/>
    <w:rsid w:val="00E204D8"/>
    <w:rsid w:val="00E21C19"/>
    <w:rsid w:val="00E22F90"/>
    <w:rsid w:val="00E51106"/>
    <w:rsid w:val="00E52B7F"/>
    <w:rsid w:val="00E53B16"/>
    <w:rsid w:val="00E57582"/>
    <w:rsid w:val="00E738EA"/>
    <w:rsid w:val="00E80B35"/>
    <w:rsid w:val="00E811D9"/>
    <w:rsid w:val="00EB2E7A"/>
    <w:rsid w:val="00EC2C37"/>
    <w:rsid w:val="00EC4A0D"/>
    <w:rsid w:val="00F46904"/>
    <w:rsid w:val="00F5644F"/>
    <w:rsid w:val="00F60826"/>
    <w:rsid w:val="00F845D2"/>
    <w:rsid w:val="00FC6AC8"/>
    <w:rsid w:val="00FD3EF0"/>
    <w:rsid w:val="00FE5339"/>
    <w:rsid w:val="00FF1B23"/>
    <w:rsid w:val="00FF6DCF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958EF-3802-480F-A5D5-BFCDEBAE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34F2"/>
    <w:rPr>
      <w:color w:val="0066CC"/>
      <w:u w:val="single"/>
    </w:rPr>
  </w:style>
  <w:style w:type="paragraph" w:styleId="a4">
    <w:name w:val="Title"/>
    <w:basedOn w:val="a"/>
    <w:link w:val="a5"/>
    <w:uiPriority w:val="99"/>
    <w:qFormat/>
    <w:rsid w:val="00AD34F2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</w:rPr>
  </w:style>
  <w:style w:type="character" w:customStyle="1" w:styleId="a5">
    <w:name w:val="Заголовок Знак"/>
    <w:basedOn w:val="a0"/>
    <w:link w:val="a4"/>
    <w:uiPriority w:val="99"/>
    <w:rsid w:val="00AD34F2"/>
    <w:rPr>
      <w:rFonts w:ascii="Times New Roman" w:eastAsia="Times New Roman" w:hAnsi="Times New Roman" w:cs="Times New Roman"/>
      <w:sz w:val="48"/>
      <w:szCs w:val="20"/>
      <w:lang w:eastAsia="ru-RU"/>
    </w:rPr>
  </w:style>
  <w:style w:type="table" w:styleId="a6">
    <w:name w:val="Table Grid"/>
    <w:basedOn w:val="a1"/>
    <w:uiPriority w:val="39"/>
    <w:rsid w:val="00AD34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D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4F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D3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5</cp:revision>
  <cp:lastPrinted>2023-10-09T12:39:00Z</cp:lastPrinted>
  <dcterms:created xsi:type="dcterms:W3CDTF">2024-08-05T05:44:00Z</dcterms:created>
  <dcterms:modified xsi:type="dcterms:W3CDTF">2024-09-13T12:49:00Z</dcterms:modified>
</cp:coreProperties>
</file>